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C33F" w14:textId="77777777" w:rsidR="00F91811" w:rsidRPr="000A40CC" w:rsidRDefault="00F91811" w:rsidP="00F91811">
      <w:pPr>
        <w:suppressAutoHyphens/>
        <w:spacing w:after="0" w:line="240" w:lineRule="auto"/>
        <w:jc w:val="right"/>
        <w:rPr>
          <w:rFonts w:ascii="Times New Roman" w:eastAsia="Times New Roman" w:hAnsi="Times New Roman"/>
          <w:bCs/>
          <w:lang w:eastAsia="zh-CN"/>
        </w:rPr>
      </w:pPr>
      <w:r w:rsidRPr="000A40CC">
        <w:rPr>
          <w:rFonts w:ascii="Times New Roman" w:eastAsia="Times New Roman" w:hAnsi="Times New Roman"/>
          <w:bCs/>
          <w:sz w:val="18"/>
          <w:szCs w:val="18"/>
          <w:lang w:eastAsia="zh-CN"/>
        </w:rPr>
        <w:t>3.pielikums</w:t>
      </w:r>
    </w:p>
    <w:p w14:paraId="0BF61F1B" w14:textId="77777777" w:rsidR="00F91811" w:rsidRPr="000A40CC" w:rsidRDefault="00F91811" w:rsidP="00F91811">
      <w:pPr>
        <w:suppressAutoHyphens/>
        <w:spacing w:after="0" w:line="240" w:lineRule="auto"/>
        <w:ind w:left="714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 xml:space="preserve">Smiltenes novada kultūras, sabiedriski nozīmīgu </w:t>
      </w:r>
    </w:p>
    <w:p w14:paraId="7C1412C4" w14:textId="77777777" w:rsidR="00F91811" w:rsidRPr="000A40CC" w:rsidRDefault="00F91811" w:rsidP="00F91811">
      <w:pPr>
        <w:suppressAutoHyphens/>
        <w:spacing w:after="0" w:line="240" w:lineRule="auto"/>
        <w:ind w:left="714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>vai izglītojošu aktivitāšu projektu konkursa nolikumam</w:t>
      </w:r>
    </w:p>
    <w:p w14:paraId="2920DFBE" w14:textId="77777777" w:rsidR="00F91811" w:rsidRPr="000A40CC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zh-CN"/>
        </w:rPr>
      </w:pPr>
    </w:p>
    <w:p w14:paraId="6D343D49" w14:textId="77777777" w:rsidR="00F91811" w:rsidRPr="000A40CC" w:rsidRDefault="00F91811" w:rsidP="00F918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Atskaite</w:t>
      </w:r>
    </w:p>
    <w:p w14:paraId="081FFB61" w14:textId="77777777" w:rsidR="00F91811" w:rsidRPr="000A40CC" w:rsidRDefault="00F91811" w:rsidP="00F9181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F91811" w:rsidRPr="000A40CC" w14:paraId="6E2F76E7" w14:textId="77777777" w:rsidTr="003866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7468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Finansēšanas līguma Nr. un datums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8E27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</w:p>
          <w:p w14:paraId="173335E1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Nr. ______________________________________ datums _______________________</w:t>
            </w:r>
          </w:p>
          <w:p w14:paraId="22A6A5B3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</w:p>
        </w:tc>
      </w:tr>
      <w:tr w:rsidR="00F91811" w:rsidRPr="000A40CC" w14:paraId="1E4FDED9" w14:textId="77777777" w:rsidTr="003866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6292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Projekta nosaukums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F30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</w:p>
          <w:p w14:paraId="036D973E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</w:p>
        </w:tc>
      </w:tr>
      <w:tr w:rsidR="00F91811" w:rsidRPr="000A40CC" w14:paraId="0C12A69A" w14:textId="77777777" w:rsidTr="003866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DC95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Projekta īstenošanas laiks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159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</w:p>
          <w:p w14:paraId="2B84E87E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No _______________________ līdz _________________________</w:t>
            </w:r>
          </w:p>
          <w:p w14:paraId="24D7F65A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</w:p>
        </w:tc>
      </w:tr>
      <w:tr w:rsidR="00F91811" w:rsidRPr="000A40CC" w14:paraId="5F0056E9" w14:textId="77777777" w:rsidTr="003866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157F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Finansējuma saņēmēja nosaukums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1C6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</w:p>
          <w:p w14:paraId="030E8491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</w:p>
        </w:tc>
      </w:tr>
      <w:tr w:rsidR="00F91811" w:rsidRPr="000A40CC" w14:paraId="4CBE183E" w14:textId="77777777" w:rsidTr="003866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173E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Pašvaldības piešķirtais finansējums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73E7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 xml:space="preserve">EUR </w:t>
            </w:r>
          </w:p>
        </w:tc>
      </w:tr>
    </w:tbl>
    <w:p w14:paraId="33B4EC9F" w14:textId="77777777" w:rsidR="00F91811" w:rsidRPr="000A40CC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3EE67165" w14:textId="77777777" w:rsidR="00F91811" w:rsidRDefault="00F91811" w:rsidP="00F91811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Informācija par projekta finansējuma izlietojumu.</w:t>
      </w:r>
    </w:p>
    <w:p w14:paraId="2998FD2B" w14:textId="77777777" w:rsidR="00F91811" w:rsidRDefault="00F91811" w:rsidP="00F91811">
      <w:pPr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1.1. Kopējais projekta finansējuma izlietojums: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531"/>
        <w:gridCol w:w="1060"/>
        <w:gridCol w:w="1057"/>
        <w:gridCol w:w="1073"/>
        <w:gridCol w:w="1098"/>
      </w:tblGrid>
      <w:tr w:rsidR="00F91811" w:rsidRPr="000A40CC" w14:paraId="1B90885A" w14:textId="77777777" w:rsidTr="0038662E">
        <w:trPr>
          <w:trHeight w:val="252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2D6A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N.p.k</w:t>
            </w:r>
            <w:proofErr w:type="spellEnd"/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30B2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Finansētājs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4F9CD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Apstiprinātā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FED9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Faktiskā</w:t>
            </w:r>
          </w:p>
        </w:tc>
      </w:tr>
      <w:tr w:rsidR="00F91811" w:rsidRPr="000A40CC" w14:paraId="4C796E95" w14:textId="77777777" w:rsidTr="0038662E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9D0B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7940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C6650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Summa (EUR)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F1A4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ED9B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Summa, EUR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22A8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%</w:t>
            </w:r>
          </w:p>
        </w:tc>
      </w:tr>
      <w:tr w:rsidR="00F91811" w:rsidRPr="000A40CC" w14:paraId="66CADDD4" w14:textId="77777777" w:rsidTr="0038662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2504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F0F4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Smiltenes novada pašvaldība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D10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25C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1B35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742E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F91811" w:rsidRPr="000A40CC" w14:paraId="4A6F0818" w14:textId="77777777" w:rsidTr="0038662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F50C" w14:textId="77777777" w:rsidR="00F91811" w:rsidRPr="004477B9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477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7777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394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FEA3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64D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82D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F91811" w:rsidRPr="000A40CC" w14:paraId="586E5DB9" w14:textId="77777777" w:rsidTr="0038662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6114" w14:textId="77777777" w:rsidR="00F91811" w:rsidRPr="004477B9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4477B9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65F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36A4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A08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78B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8C40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 w:rsidR="00F91811" w:rsidRPr="000A40CC" w14:paraId="76DE8E38" w14:textId="77777777" w:rsidTr="0038662E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6052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1E2A9" w14:textId="77777777" w:rsidR="00F91811" w:rsidRPr="000A40CC" w:rsidRDefault="00F91811" w:rsidP="0038662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Kopā: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210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4364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3C87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E1C9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100</w:t>
            </w:r>
          </w:p>
        </w:tc>
      </w:tr>
    </w:tbl>
    <w:p w14:paraId="5302EF02" w14:textId="77777777" w:rsidR="00F91811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zh-CN"/>
        </w:rPr>
      </w:pPr>
    </w:p>
    <w:p w14:paraId="3297F286" w14:textId="77777777" w:rsidR="00F91811" w:rsidRPr="000A40CC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zh-CN"/>
        </w:rPr>
      </w:pPr>
      <w:r w:rsidRPr="000A40CC">
        <w:rPr>
          <w:rFonts w:ascii="Times New Roman" w:eastAsia="Times New Roman" w:hAnsi="Times New Roman"/>
          <w:b/>
          <w:sz w:val="20"/>
          <w:szCs w:val="20"/>
          <w:lang w:eastAsia="zh-CN"/>
        </w:rPr>
        <w:t>Pavisam kopā: _____________ EUR</w:t>
      </w:r>
      <w:r w:rsidRPr="000A40CC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(__________________________________________________________)</w:t>
      </w:r>
    </w:p>
    <w:p w14:paraId="0A3FCD82" w14:textId="77777777" w:rsidR="00F91811" w:rsidRPr="000A40CC" w:rsidRDefault="00F91811" w:rsidP="00F91811">
      <w:pPr>
        <w:suppressAutoHyphens/>
        <w:spacing w:after="0" w:line="240" w:lineRule="auto"/>
        <w:ind w:firstLine="5387"/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</w:pPr>
      <w:r w:rsidRPr="000A40CC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(summa vārdiem)</w:t>
      </w:r>
    </w:p>
    <w:p w14:paraId="4CBBAB00" w14:textId="77777777" w:rsidR="00F91811" w:rsidRDefault="00F91811" w:rsidP="00F91811">
      <w:pPr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69BF05F" w14:textId="77777777" w:rsidR="00F91811" w:rsidRDefault="00F91811" w:rsidP="00F91811">
      <w:pPr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1.2. Detalizētā finanšu izlietojuma atskaite:</w:t>
      </w:r>
    </w:p>
    <w:p w14:paraId="37615064" w14:textId="77777777" w:rsidR="00F91811" w:rsidRDefault="00F91811" w:rsidP="00F91811">
      <w:pPr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9582" w:type="dxa"/>
        <w:tblInd w:w="-118" w:type="dxa"/>
        <w:tblLook w:val="04A0" w:firstRow="1" w:lastRow="0" w:firstColumn="1" w:lastColumn="0" w:noHBand="0" w:noVBand="1"/>
      </w:tblPr>
      <w:tblGrid>
        <w:gridCol w:w="856"/>
        <w:gridCol w:w="1922"/>
        <w:gridCol w:w="1535"/>
        <w:gridCol w:w="1263"/>
        <w:gridCol w:w="1816"/>
        <w:gridCol w:w="2190"/>
        <w:tblGridChange w:id="0">
          <w:tblGrid>
            <w:gridCol w:w="856"/>
            <w:gridCol w:w="1922"/>
            <w:gridCol w:w="1535"/>
            <w:gridCol w:w="1263"/>
            <w:gridCol w:w="1816"/>
            <w:gridCol w:w="2190"/>
          </w:tblGrid>
        </w:tblGridChange>
      </w:tblGrid>
      <w:tr w:rsidR="00F91811" w:rsidRPr="00CA3E3D" w14:paraId="22C733CA" w14:textId="77777777" w:rsidTr="0038662E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5EB0A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655">
              <w:rPr>
                <w:rFonts w:ascii="Times New Roman" w:hAnsi="Times New Roman"/>
                <w:sz w:val="18"/>
                <w:szCs w:val="18"/>
              </w:rPr>
              <w:t>Tāmes izmaksu pozīcijas kārtas Nr.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A8E4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Plānotā tāme</w:t>
            </w:r>
          </w:p>
        </w:tc>
        <w:tc>
          <w:tcPr>
            <w:tcW w:w="3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E687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Finansējuma izlietojums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AF9E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Izdevumus apstiprinošie grāmatvedības attaisnojošie dokumenti</w:t>
            </w:r>
            <w:r>
              <w:rPr>
                <w:rFonts w:ascii="Times New Roman" w:hAnsi="Times New Roman"/>
                <w:sz w:val="20"/>
                <w:szCs w:val="20"/>
              </w:rPr>
              <w:t>: nosaukums,</w:t>
            </w:r>
            <w:r w:rsidRPr="00CA3E3D">
              <w:rPr>
                <w:rFonts w:ascii="Times New Roman" w:hAnsi="Times New Roman"/>
                <w:sz w:val="20"/>
                <w:szCs w:val="20"/>
              </w:rPr>
              <w:t xml:space="preserve"> nr., datums</w:t>
            </w:r>
          </w:p>
        </w:tc>
      </w:tr>
      <w:tr w:rsidR="00F91811" w:rsidRPr="00CA3E3D" w14:paraId="04BF7E31" w14:textId="77777777" w:rsidTr="0038662E"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A9BBB" w14:textId="77777777" w:rsidR="00F91811" w:rsidRPr="00CA3E3D" w:rsidRDefault="00F91811" w:rsidP="003866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3C7C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Tāmes izmaksu pozīcijas nosaukums </w:t>
            </w:r>
            <w:r w:rsidRPr="00DE5655">
              <w:rPr>
                <w:rFonts w:ascii="Times New Roman" w:hAnsi="Times New Roman"/>
                <w:i/>
                <w:iCs/>
                <w:sz w:val="18"/>
                <w:szCs w:val="18"/>
              </w:rPr>
              <w:t>(pieteikums)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E3BEF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E3D">
              <w:rPr>
                <w:rFonts w:ascii="Times New Roman" w:hAnsi="Times New Roman"/>
                <w:sz w:val="20"/>
                <w:szCs w:val="20"/>
              </w:rPr>
              <w:t>Plānotie izdevumi, EUR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E2654" w14:textId="77777777" w:rsidR="00F91811" w:rsidRPr="00CA3E3D" w:rsidRDefault="00F91811" w:rsidP="0038662E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CA3E3D">
              <w:rPr>
                <w:rFonts w:ascii="Times New Roman" w:hAnsi="Times New Roman"/>
                <w:sz w:val="20"/>
                <w:szCs w:val="20"/>
                <w:lang w:eastAsia="lv-LV"/>
              </w:rPr>
              <w:t xml:space="preserve">Faktiskie izdevumi, EUR 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12A94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Pašvaldības līdzfinansējums/cits finansējums</w:t>
            </w: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B1CE0" w14:textId="77777777" w:rsidR="00F91811" w:rsidRPr="00CA3E3D" w:rsidRDefault="00F91811" w:rsidP="003866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11" w:rsidRPr="00CA3E3D" w14:paraId="595DF19A" w14:textId="77777777" w:rsidTr="0038662E">
        <w:trPr>
          <w:trHeight w:val="464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8D5D9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0BA94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83F4" w14:textId="77777777" w:rsidR="00F91811" w:rsidRPr="00CA3E3D" w:rsidRDefault="00F91811" w:rsidP="003866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CE65C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E0C2C" w14:textId="77777777" w:rsidR="00F91811" w:rsidRPr="00CA3E3D" w:rsidRDefault="00F91811" w:rsidP="003866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5C908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11" w:rsidRPr="00CA3E3D" w14:paraId="635CCB10" w14:textId="77777777" w:rsidTr="0038662E">
        <w:trPr>
          <w:trHeight w:val="427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758B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C0BBF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6559" w14:textId="77777777" w:rsidR="00F91811" w:rsidRPr="00CA3E3D" w:rsidRDefault="00F91811" w:rsidP="003866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BB55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E87F7" w14:textId="77777777" w:rsidR="00F91811" w:rsidRPr="00CA3E3D" w:rsidRDefault="00F91811" w:rsidP="003866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F1A2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11" w:rsidRPr="00CA3E3D" w14:paraId="43FB44AD" w14:textId="77777777" w:rsidTr="0038662E">
        <w:trPr>
          <w:trHeight w:val="41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6FE59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89EDC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32196" w14:textId="77777777" w:rsidR="00F91811" w:rsidRPr="00CA3E3D" w:rsidRDefault="00F91811" w:rsidP="003866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C2BCA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8DC58" w14:textId="77777777" w:rsidR="00F91811" w:rsidRPr="00CA3E3D" w:rsidRDefault="00F91811" w:rsidP="003866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EE64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11" w:rsidRPr="00CA3E3D" w14:paraId="0EB58F84" w14:textId="77777777" w:rsidTr="0038662E">
        <w:trPr>
          <w:trHeight w:val="416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66C3A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2BC91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8FC29" w14:textId="77777777" w:rsidR="00F91811" w:rsidRPr="00CA3E3D" w:rsidRDefault="00F91811" w:rsidP="003866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EA9E7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8EA3F" w14:textId="77777777" w:rsidR="00F91811" w:rsidRPr="00CA3E3D" w:rsidRDefault="00F91811" w:rsidP="0038662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38DF" w14:textId="77777777" w:rsidR="00F91811" w:rsidRPr="00CA3E3D" w:rsidRDefault="00F91811" w:rsidP="0038662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11" w:rsidRPr="00CA3E3D" w14:paraId="4BD4DE0A" w14:textId="77777777" w:rsidTr="0038662E">
        <w:trPr>
          <w:trHeight w:val="175"/>
        </w:trPr>
        <w:tc>
          <w:tcPr>
            <w:tcW w:w="2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F7FE3" w14:textId="77777777" w:rsidR="00F91811" w:rsidRPr="00CA3E3D" w:rsidRDefault="00F91811" w:rsidP="0038662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A0581" w14:textId="77777777" w:rsidR="00F91811" w:rsidRPr="00CA3E3D" w:rsidRDefault="00F91811" w:rsidP="0038662E">
            <w:pPr>
              <w:tabs>
                <w:tab w:val="left" w:pos="255"/>
                <w:tab w:val="right" w:pos="6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E3D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1D7C4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52FF" w14:textId="77777777" w:rsidR="00F91811" w:rsidRPr="00DE5655" w:rsidRDefault="00F91811" w:rsidP="003866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5655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BD7A" w14:textId="77777777" w:rsidR="00F91811" w:rsidRPr="00CA3E3D" w:rsidRDefault="00F91811" w:rsidP="00386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E3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4057150D" w14:textId="77777777" w:rsidR="00F91811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7CF7162" w14:textId="77777777" w:rsidR="00F91811" w:rsidRPr="000A40CC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</w:pPr>
      <w:r w:rsidRPr="000A40CC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*noformēti atbilstoši Ministru kabineta 21.10.2003. noteikumiem “Noteikumi par grāmatvedības kārtošanu un organizāciju”</w:t>
      </w:r>
    </w:p>
    <w:p w14:paraId="1C3D9864" w14:textId="77777777" w:rsidR="00F91811" w:rsidRPr="000A40CC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0A40CC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Pamatojošo dokumentu (kvītis, čeki, pavadzīmes, rēķini, akti, līgumi, u.c.) kopijas atbilstoši atskaites numerācijai lūdzu pievienot pielikumā!</w:t>
      </w:r>
    </w:p>
    <w:p w14:paraId="020BFB5D" w14:textId="77777777" w:rsidR="00F91811" w:rsidRPr="000A40CC" w:rsidRDefault="00F91811" w:rsidP="00F91811">
      <w:pPr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0B6D9C2" w14:textId="77777777" w:rsidR="00F91811" w:rsidRPr="000A40CC" w:rsidRDefault="00F91811" w:rsidP="00F91811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Projekta saturiskā atskaite – informācija par paveikto, sasniegtajiem rezultātiem, pasākumu apmeklētāju skaitu, publicitāti, u.c.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F91811" w:rsidRPr="00DE5655" w14:paraId="120621EE" w14:textId="77777777" w:rsidTr="0038662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9915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41198E8D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0C7E7B7C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14:paraId="6B5409BA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</w:tbl>
    <w:p w14:paraId="10505698" w14:textId="77777777" w:rsidR="00F91811" w:rsidRPr="000A40CC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</w:pPr>
      <w:r w:rsidRPr="000A40CC"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  <w:t>Lūdzu pievienot projekta laikā tapušos drukas darbus, CD un DVD ierakstus, fotogrāfijas, publikācijas un citus materiālus!</w:t>
      </w:r>
    </w:p>
    <w:p w14:paraId="7516C25B" w14:textId="77777777" w:rsidR="00F91811" w:rsidRPr="000A40CC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Cs/>
          <w:i/>
          <w:iCs/>
          <w:sz w:val="20"/>
          <w:szCs w:val="20"/>
          <w:lang w:eastAsia="zh-CN"/>
        </w:rPr>
      </w:pPr>
    </w:p>
    <w:p w14:paraId="052B25A8" w14:textId="77777777" w:rsidR="00F91811" w:rsidRPr="000A40CC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0A40CC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Atskaite sagatavota 2 eksemplāros, no kuriem viens eksemplārs glabājas pie Finansējuma saņēmēja, bet otrs – Smiltenes novada pašvaldībā. </w:t>
      </w:r>
    </w:p>
    <w:p w14:paraId="6350569A" w14:textId="77777777" w:rsidR="00F91811" w:rsidRPr="000A40CC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Cs/>
          <w:lang w:eastAsia="zh-C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370"/>
        <w:gridCol w:w="4416"/>
        <w:gridCol w:w="3936"/>
      </w:tblGrid>
      <w:tr w:rsidR="00F91811" w:rsidRPr="000A40CC" w14:paraId="42F1A872" w14:textId="77777777" w:rsidTr="0038662E">
        <w:tc>
          <w:tcPr>
            <w:tcW w:w="2584" w:type="dxa"/>
            <w:hideMark/>
          </w:tcPr>
          <w:p w14:paraId="1C17311B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Projekta vadītājs:</w:t>
            </w:r>
          </w:p>
        </w:tc>
        <w:tc>
          <w:tcPr>
            <w:tcW w:w="3710" w:type="dxa"/>
            <w:hideMark/>
          </w:tcPr>
          <w:p w14:paraId="40C3A682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___________________________________</w:t>
            </w:r>
          </w:p>
          <w:p w14:paraId="2CD7B0EE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(paraksts)</w:t>
            </w:r>
          </w:p>
        </w:tc>
        <w:tc>
          <w:tcPr>
            <w:tcW w:w="3310" w:type="dxa"/>
            <w:hideMark/>
          </w:tcPr>
          <w:p w14:paraId="69AB5CEC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</w:t>
            </w:r>
          </w:p>
          <w:p w14:paraId="6E18A7FE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(paraksta atšifrējums)</w:t>
            </w:r>
          </w:p>
        </w:tc>
      </w:tr>
    </w:tbl>
    <w:p w14:paraId="4BD7E9EA" w14:textId="77777777" w:rsidR="00F91811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3535A14E" w14:textId="77777777" w:rsidR="00F91811" w:rsidRPr="000A40CC" w:rsidRDefault="00F91811" w:rsidP="00F91811">
      <w:pPr>
        <w:suppressAutoHyphens/>
        <w:spacing w:after="0" w:line="240" w:lineRule="auto"/>
        <w:rPr>
          <w:rFonts w:ascii="Times New Roman" w:eastAsia="Times New Roman" w:hAnsi="Times New Roman"/>
          <w:bCs/>
          <w:lang w:eastAsia="zh-CN"/>
        </w:rPr>
      </w:pPr>
      <w:r w:rsidRPr="000A40CC">
        <w:rPr>
          <w:rFonts w:ascii="Times New Roman" w:eastAsia="Times New Roman" w:hAnsi="Times New Roman"/>
          <w:bCs/>
          <w:sz w:val="24"/>
          <w:szCs w:val="24"/>
          <w:lang w:eastAsia="zh-CN"/>
        </w:rPr>
        <w:t>Apstiprinu, ka konkursā piešķirtie finanšu līdzekļi izlietoti tikai līgumā paredzētiem mērķiem, atbilstoši līgumam pievienotajai tāmei un šai atskaitei.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155"/>
        <w:gridCol w:w="4188"/>
      </w:tblGrid>
      <w:tr w:rsidR="00F91811" w:rsidRPr="000A40CC" w14:paraId="0C177ACB" w14:textId="77777777" w:rsidTr="0038662E">
        <w:tc>
          <w:tcPr>
            <w:tcW w:w="3227" w:type="dxa"/>
          </w:tcPr>
          <w:p w14:paraId="657A0B5E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bookmarkStart w:id="1" w:name="_Hlk83911509"/>
          </w:p>
          <w:p w14:paraId="161313C8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</w:t>
            </w:r>
          </w:p>
          <w:p w14:paraId="74EA9215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(projekta vadītāja paraksts)</w:t>
            </w:r>
          </w:p>
        </w:tc>
        <w:tc>
          <w:tcPr>
            <w:tcW w:w="2155" w:type="dxa"/>
          </w:tcPr>
          <w:p w14:paraId="65F312D5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88" w:type="dxa"/>
          </w:tcPr>
          <w:p w14:paraId="3926621A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108E486E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_________________________________</w:t>
            </w:r>
          </w:p>
          <w:p w14:paraId="3D7D544A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(paraksta atšifrējums)</w:t>
            </w:r>
          </w:p>
        </w:tc>
      </w:tr>
      <w:tr w:rsidR="00F91811" w:rsidRPr="000A40CC" w14:paraId="14C98049" w14:textId="77777777" w:rsidTr="0038662E">
        <w:tc>
          <w:tcPr>
            <w:tcW w:w="3227" w:type="dxa"/>
          </w:tcPr>
          <w:p w14:paraId="7BCE8466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3CBA4846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</w:t>
            </w:r>
          </w:p>
          <w:p w14:paraId="51736BC9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(datums)</w:t>
            </w:r>
          </w:p>
        </w:tc>
        <w:tc>
          <w:tcPr>
            <w:tcW w:w="2155" w:type="dxa"/>
          </w:tcPr>
          <w:p w14:paraId="53FAED5D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5C70DF7A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</w:t>
            </w:r>
          </w:p>
          <w:p w14:paraId="713A2B3A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(vieta)</w:t>
            </w:r>
          </w:p>
        </w:tc>
        <w:tc>
          <w:tcPr>
            <w:tcW w:w="4188" w:type="dxa"/>
          </w:tcPr>
          <w:p w14:paraId="5F993D17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F91811" w:rsidRPr="000A40CC" w14:paraId="4F493D0B" w14:textId="77777777" w:rsidTr="0038662E">
        <w:tc>
          <w:tcPr>
            <w:tcW w:w="3227" w:type="dxa"/>
          </w:tcPr>
          <w:p w14:paraId="114B3DB3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0E8AB2F4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</w:t>
            </w:r>
          </w:p>
          <w:p w14:paraId="79FFF395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(organizācijas vadītāja paraksts)</w:t>
            </w:r>
          </w:p>
        </w:tc>
        <w:tc>
          <w:tcPr>
            <w:tcW w:w="2155" w:type="dxa"/>
          </w:tcPr>
          <w:p w14:paraId="6B309D21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88" w:type="dxa"/>
          </w:tcPr>
          <w:p w14:paraId="4308DA86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45B410EF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___________________________________</w:t>
            </w:r>
          </w:p>
          <w:p w14:paraId="27FA7AE4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(paraksta atšifrējums)</w:t>
            </w:r>
          </w:p>
        </w:tc>
      </w:tr>
      <w:tr w:rsidR="00F91811" w:rsidRPr="000A40CC" w14:paraId="76A28F1B" w14:textId="77777777" w:rsidTr="0038662E">
        <w:tc>
          <w:tcPr>
            <w:tcW w:w="3227" w:type="dxa"/>
          </w:tcPr>
          <w:p w14:paraId="47B79C06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69E96187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</w:t>
            </w:r>
          </w:p>
          <w:p w14:paraId="394F5F98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(datums)</w:t>
            </w:r>
          </w:p>
        </w:tc>
        <w:tc>
          <w:tcPr>
            <w:tcW w:w="2155" w:type="dxa"/>
          </w:tcPr>
          <w:p w14:paraId="3513251C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3A836350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</w:t>
            </w:r>
          </w:p>
          <w:p w14:paraId="5D85BA1E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(vieta)</w:t>
            </w:r>
          </w:p>
        </w:tc>
        <w:tc>
          <w:tcPr>
            <w:tcW w:w="4188" w:type="dxa"/>
          </w:tcPr>
          <w:p w14:paraId="6E420ABB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F91811" w:rsidRPr="000A40CC" w14:paraId="165F6520" w14:textId="77777777" w:rsidTr="0038662E">
        <w:tc>
          <w:tcPr>
            <w:tcW w:w="3227" w:type="dxa"/>
            <w:hideMark/>
          </w:tcPr>
          <w:p w14:paraId="555903A8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Pārbaudīja:</w:t>
            </w:r>
          </w:p>
        </w:tc>
        <w:tc>
          <w:tcPr>
            <w:tcW w:w="2155" w:type="dxa"/>
          </w:tcPr>
          <w:p w14:paraId="52EE1FD1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88" w:type="dxa"/>
          </w:tcPr>
          <w:p w14:paraId="14478253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F91811" w:rsidRPr="000A40CC" w14:paraId="63D4163E" w14:textId="77777777" w:rsidTr="0038662E">
        <w:tc>
          <w:tcPr>
            <w:tcW w:w="3227" w:type="dxa"/>
          </w:tcPr>
          <w:p w14:paraId="64B72E3A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62754A59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</w:t>
            </w:r>
          </w:p>
          <w:p w14:paraId="48B22C05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(paraksts)</w:t>
            </w:r>
          </w:p>
        </w:tc>
        <w:tc>
          <w:tcPr>
            <w:tcW w:w="2155" w:type="dxa"/>
          </w:tcPr>
          <w:p w14:paraId="764FA709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88" w:type="dxa"/>
          </w:tcPr>
          <w:p w14:paraId="68C801B3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5BF60C90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_________________________________</w:t>
            </w:r>
          </w:p>
          <w:p w14:paraId="094CD6AB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(paraksta atšifrējums)</w:t>
            </w:r>
          </w:p>
        </w:tc>
      </w:tr>
      <w:tr w:rsidR="00F91811" w:rsidRPr="000A40CC" w14:paraId="195B79A3" w14:textId="77777777" w:rsidTr="0038662E">
        <w:tc>
          <w:tcPr>
            <w:tcW w:w="3227" w:type="dxa"/>
          </w:tcPr>
          <w:p w14:paraId="5A66243C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1B88F83A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</w:t>
            </w:r>
          </w:p>
          <w:p w14:paraId="70A78828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(datums)</w:t>
            </w:r>
          </w:p>
        </w:tc>
        <w:tc>
          <w:tcPr>
            <w:tcW w:w="2155" w:type="dxa"/>
          </w:tcPr>
          <w:p w14:paraId="661F647C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88" w:type="dxa"/>
            <w:hideMark/>
          </w:tcPr>
          <w:p w14:paraId="5D5ECFEC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Amats: </w:t>
            </w:r>
          </w:p>
        </w:tc>
      </w:tr>
      <w:tr w:rsidR="00F91811" w:rsidRPr="000A40CC" w14:paraId="34008EE1" w14:textId="77777777" w:rsidTr="0038662E">
        <w:tc>
          <w:tcPr>
            <w:tcW w:w="5382" w:type="dxa"/>
            <w:gridSpan w:val="2"/>
          </w:tcPr>
          <w:p w14:paraId="65562114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Izmaksājamā Noslēguma maksājuma summa:</w:t>
            </w:r>
          </w:p>
          <w:p w14:paraId="343FE551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lang w:eastAsia="zh-CN"/>
              </w:rPr>
            </w:pPr>
          </w:p>
        </w:tc>
        <w:tc>
          <w:tcPr>
            <w:tcW w:w="4188" w:type="dxa"/>
          </w:tcPr>
          <w:p w14:paraId="124D213B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91811" w:rsidRPr="000A40CC" w14:paraId="68220E02" w14:textId="77777777" w:rsidTr="0038662E">
        <w:tc>
          <w:tcPr>
            <w:tcW w:w="5382" w:type="dxa"/>
            <w:gridSpan w:val="2"/>
            <w:hideMark/>
          </w:tcPr>
          <w:p w14:paraId="14761B4B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Saskaņots: </w:t>
            </w:r>
          </w:p>
        </w:tc>
        <w:tc>
          <w:tcPr>
            <w:tcW w:w="4188" w:type="dxa"/>
          </w:tcPr>
          <w:p w14:paraId="1201BFA6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F91811" w:rsidRPr="000A40CC" w14:paraId="600C4070" w14:textId="77777777" w:rsidTr="0038662E">
        <w:tc>
          <w:tcPr>
            <w:tcW w:w="3227" w:type="dxa"/>
          </w:tcPr>
          <w:p w14:paraId="7D80403C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3C2D3203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</w:t>
            </w:r>
          </w:p>
          <w:p w14:paraId="2CE46C71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(paraksts)</w:t>
            </w:r>
          </w:p>
        </w:tc>
        <w:tc>
          <w:tcPr>
            <w:tcW w:w="2155" w:type="dxa"/>
          </w:tcPr>
          <w:p w14:paraId="5220EC3D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88" w:type="dxa"/>
          </w:tcPr>
          <w:p w14:paraId="5413BB0C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13FBA1DD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_________________________________</w:t>
            </w:r>
          </w:p>
          <w:p w14:paraId="377D6158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(paraksta atšifrējums)</w:t>
            </w:r>
          </w:p>
        </w:tc>
      </w:tr>
      <w:tr w:rsidR="00F91811" w:rsidRPr="000A40CC" w14:paraId="66355568" w14:textId="77777777" w:rsidTr="0038662E">
        <w:tc>
          <w:tcPr>
            <w:tcW w:w="3227" w:type="dxa"/>
          </w:tcPr>
          <w:p w14:paraId="5110EFDD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11CECFB3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</w:t>
            </w:r>
          </w:p>
          <w:p w14:paraId="4602B468" w14:textId="77777777" w:rsidR="00F91811" w:rsidRPr="000A40CC" w:rsidRDefault="00F91811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(datums)</w:t>
            </w:r>
          </w:p>
        </w:tc>
        <w:tc>
          <w:tcPr>
            <w:tcW w:w="2155" w:type="dxa"/>
          </w:tcPr>
          <w:p w14:paraId="70CFE454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88" w:type="dxa"/>
            <w:hideMark/>
          </w:tcPr>
          <w:p w14:paraId="72774F97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Amats: </w:t>
            </w:r>
          </w:p>
        </w:tc>
      </w:tr>
      <w:tr w:rsidR="00F91811" w:rsidRPr="000A40CC" w14:paraId="24E4A56F" w14:textId="77777777" w:rsidTr="0038662E">
        <w:tc>
          <w:tcPr>
            <w:tcW w:w="5382" w:type="dxa"/>
            <w:gridSpan w:val="2"/>
          </w:tcPr>
          <w:p w14:paraId="271A52DF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88" w:type="dxa"/>
          </w:tcPr>
          <w:p w14:paraId="37E9F18E" w14:textId="77777777" w:rsidR="00F91811" w:rsidRPr="000A40CC" w:rsidRDefault="00F91811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</w:p>
        </w:tc>
      </w:tr>
      <w:bookmarkEnd w:id="1"/>
    </w:tbl>
    <w:p w14:paraId="048D26D2" w14:textId="77777777" w:rsidR="00C82AF2" w:rsidRDefault="00C82AF2"/>
    <w:sectPr w:rsidR="00C82AF2" w:rsidSect="004477B9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57E75"/>
    <w:multiLevelType w:val="multilevel"/>
    <w:tmpl w:val="912E2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312564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11"/>
    <w:rsid w:val="002B40CB"/>
    <w:rsid w:val="004477B9"/>
    <w:rsid w:val="00C82AF2"/>
    <w:rsid w:val="00F9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9395"/>
  <w15:chartTrackingRefBased/>
  <w15:docId w15:val="{DB6E71D3-7F5C-41CA-955F-806C8FE9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91811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 Malkalne</dc:creator>
  <cp:keywords/>
  <dc:description/>
  <cp:lastModifiedBy>Velga Malkalne</cp:lastModifiedBy>
  <cp:revision>2</cp:revision>
  <dcterms:created xsi:type="dcterms:W3CDTF">2024-03-27T12:32:00Z</dcterms:created>
  <dcterms:modified xsi:type="dcterms:W3CDTF">2024-03-27T12:34:00Z</dcterms:modified>
</cp:coreProperties>
</file>