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03B0" w14:textId="590836D1" w:rsidR="00D51248" w:rsidRDefault="00E870A9" w:rsidP="00AA7A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Smiltenes novada</w:t>
      </w:r>
      <w:r w:rsidR="008660C4" w:rsidRPr="008660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jauniešu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iniciatīvu</w:t>
      </w:r>
      <w:r w:rsidR="008660C4" w:rsidRPr="008660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projekt</w:t>
      </w:r>
      <w:r w:rsidR="00835F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</w:p>
    <w:p w14:paraId="116F416B" w14:textId="77777777" w:rsidR="008660C4" w:rsidRDefault="008660C4" w:rsidP="0086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2D6E79" w14:textId="30A072E8" w:rsidR="008660C4" w:rsidRDefault="008660C4" w:rsidP="0086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</w:t>
      </w:r>
      <w:r w:rsidR="00C55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</w:p>
    <w:p w14:paraId="0DF4188A" w14:textId="77777777" w:rsidR="008660C4" w:rsidRPr="00FD46B1" w:rsidRDefault="008660C4" w:rsidP="0086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D46B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(nosaukums) </w:t>
      </w:r>
    </w:p>
    <w:p w14:paraId="548EF281" w14:textId="7766F149" w:rsidR="00FD46B1" w:rsidRDefault="00FD46B1" w:rsidP="00FD4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</w:t>
      </w:r>
      <w:r w:rsidR="00C55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</w:p>
    <w:p w14:paraId="6E6C8749" w14:textId="0ABDB064" w:rsidR="00FD46B1" w:rsidRPr="00FD46B1" w:rsidRDefault="00FD46B1" w:rsidP="00FD4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D46B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(aktivitātes nosaukums)</w:t>
      </w:r>
    </w:p>
    <w:p w14:paraId="53C81A3A" w14:textId="60D887C5" w:rsidR="00FD46B1" w:rsidRDefault="00C5571C" w:rsidP="00C557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="00FD4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</w:t>
      </w:r>
      <w:r w:rsidR="00FD4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</w:p>
    <w:p w14:paraId="3EA31303" w14:textId="47B2EC12" w:rsidR="00FD46B1" w:rsidRPr="00FD46B1" w:rsidRDefault="00FD46B1" w:rsidP="00FD4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D46B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(īstenošanas vieta un datums)</w:t>
      </w:r>
    </w:p>
    <w:p w14:paraId="1FFD4EE3" w14:textId="77777777" w:rsidR="00FD46B1" w:rsidRPr="00AA7A75" w:rsidRDefault="00FD46B1" w:rsidP="00FD4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96204A" w14:textId="77777777" w:rsidR="00AA7A75" w:rsidRPr="008660C4" w:rsidRDefault="00AA7A75" w:rsidP="00AA7A75">
      <w:pPr>
        <w:shd w:val="clear" w:color="auto" w:fill="FFFFFF"/>
        <w:spacing w:after="0" w:line="240" w:lineRule="auto"/>
        <w:ind w:right="-1044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962856" w14:textId="556F331F" w:rsidR="00AA7A75" w:rsidRDefault="00AA7A75" w:rsidP="00AA7A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60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ALĪBNIEKU SARAKSTS</w:t>
      </w:r>
    </w:p>
    <w:p w14:paraId="02F9C8EB" w14:textId="77777777" w:rsidR="00AA7A75" w:rsidRDefault="00AA7A75" w:rsidP="0086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1178"/>
        <w:gridCol w:w="1888"/>
        <w:gridCol w:w="2037"/>
        <w:gridCol w:w="2037"/>
      </w:tblGrid>
      <w:tr w:rsidR="00046D03" w14:paraId="4ABBBAD0" w14:textId="77777777" w:rsidTr="00046D03">
        <w:tc>
          <w:tcPr>
            <w:tcW w:w="704" w:type="dxa"/>
            <w:shd w:val="clear" w:color="auto" w:fill="EEECE1" w:themeFill="background2"/>
          </w:tcPr>
          <w:p w14:paraId="1288CE48" w14:textId="77777777" w:rsidR="00046D03" w:rsidRDefault="00046D03" w:rsidP="008660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  <w:p w14:paraId="579E10F5" w14:textId="7682C9E8" w:rsidR="00046D03" w:rsidRDefault="00046D03" w:rsidP="008660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p.k.</w:t>
            </w:r>
          </w:p>
        </w:tc>
        <w:tc>
          <w:tcPr>
            <w:tcW w:w="6095" w:type="dxa"/>
            <w:shd w:val="clear" w:color="auto" w:fill="EEECE1" w:themeFill="background2"/>
          </w:tcPr>
          <w:p w14:paraId="65FD7EAA" w14:textId="266EF375" w:rsidR="00046D03" w:rsidRDefault="00046D03" w:rsidP="008660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Vārds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Uzvārds</w:t>
            </w:r>
          </w:p>
        </w:tc>
        <w:tc>
          <w:tcPr>
            <w:tcW w:w="1178" w:type="dxa"/>
            <w:shd w:val="clear" w:color="auto" w:fill="EEECE1" w:themeFill="background2"/>
          </w:tcPr>
          <w:p w14:paraId="28A7C9ED" w14:textId="77777777" w:rsidR="00046D03" w:rsidRDefault="00046D03" w:rsidP="008660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Vecums</w:t>
            </w:r>
          </w:p>
          <w:p w14:paraId="64E5AEF3" w14:textId="52945FCC" w:rsidR="00046D03" w:rsidRDefault="00046D03" w:rsidP="008660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(gadi)</w:t>
            </w:r>
          </w:p>
        </w:tc>
        <w:tc>
          <w:tcPr>
            <w:tcW w:w="1888" w:type="dxa"/>
            <w:shd w:val="clear" w:color="auto" w:fill="EEECE1" w:themeFill="background2"/>
          </w:tcPr>
          <w:p w14:paraId="5A759085" w14:textId="0C1E6AE1" w:rsidR="00046D03" w:rsidRDefault="00046D03" w:rsidP="008660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Dalībnieka paraksts</w:t>
            </w: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37" w:type="dxa"/>
            <w:shd w:val="clear" w:color="auto" w:fill="EEECE1" w:themeFill="background2"/>
          </w:tcPr>
          <w:p w14:paraId="6B361BE6" w14:textId="0ED3549A" w:rsidR="00046D03" w:rsidRDefault="00046D03" w:rsidP="008660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Dalībnieka paraksts</w:t>
            </w: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37" w:type="dxa"/>
            <w:shd w:val="clear" w:color="auto" w:fill="EEECE1" w:themeFill="background2"/>
          </w:tcPr>
          <w:p w14:paraId="15D941BD" w14:textId="575BA34B" w:rsidR="00046D03" w:rsidRDefault="00046D03" w:rsidP="008660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Dalībnieka paraksts par audio/foto/video</w:t>
            </w: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046D03" w14:paraId="468B6D7F" w14:textId="77777777" w:rsidTr="00046D03">
        <w:tc>
          <w:tcPr>
            <w:tcW w:w="704" w:type="dxa"/>
          </w:tcPr>
          <w:p w14:paraId="1EFA9E86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A02FCF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E916BE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BE446D7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F7E9778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685D00E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38890618" w14:textId="77777777" w:rsidTr="00046D03">
        <w:tc>
          <w:tcPr>
            <w:tcW w:w="704" w:type="dxa"/>
          </w:tcPr>
          <w:p w14:paraId="6DF474C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630053A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E59D185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6C7E110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D12057E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7699514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4A0FB9F7" w14:textId="77777777" w:rsidTr="00046D03">
        <w:tc>
          <w:tcPr>
            <w:tcW w:w="704" w:type="dxa"/>
          </w:tcPr>
          <w:p w14:paraId="7BBB9AC9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72E0994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232D6A6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3618EEC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0B4CDCC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347F1B0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3FD03026" w14:textId="77777777" w:rsidTr="00046D03">
        <w:tc>
          <w:tcPr>
            <w:tcW w:w="704" w:type="dxa"/>
          </w:tcPr>
          <w:p w14:paraId="585E0814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A68CED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71FCC10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9E46E3C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B65C744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A9A62E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08B194A5" w14:textId="77777777" w:rsidTr="00046D03">
        <w:tc>
          <w:tcPr>
            <w:tcW w:w="704" w:type="dxa"/>
          </w:tcPr>
          <w:p w14:paraId="27487600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1E39F57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4648F1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0D15D70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AFA587F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121CC9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08945068" w14:textId="77777777" w:rsidTr="00046D03">
        <w:tc>
          <w:tcPr>
            <w:tcW w:w="704" w:type="dxa"/>
          </w:tcPr>
          <w:p w14:paraId="637E9E55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B8D124D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E03CB45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299F1DB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6E02597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00EF32F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2EEB913D" w14:textId="77777777" w:rsidTr="00046D03">
        <w:tc>
          <w:tcPr>
            <w:tcW w:w="704" w:type="dxa"/>
          </w:tcPr>
          <w:p w14:paraId="77A07375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7A53FA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CF47D0E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A6E56C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6030DB2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E312880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7DBA4D60" w14:textId="77777777" w:rsidTr="00557276">
        <w:tc>
          <w:tcPr>
            <w:tcW w:w="704" w:type="dxa"/>
            <w:shd w:val="clear" w:color="auto" w:fill="EEECE1" w:themeFill="background2"/>
          </w:tcPr>
          <w:p w14:paraId="1D61CA69" w14:textId="77777777" w:rsidR="00046D03" w:rsidRDefault="00046D03" w:rsidP="005572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Nr.</w:t>
            </w:r>
          </w:p>
          <w:p w14:paraId="4B9EE720" w14:textId="77777777" w:rsidR="00046D03" w:rsidRDefault="00046D03" w:rsidP="005572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p.k.</w:t>
            </w:r>
          </w:p>
        </w:tc>
        <w:tc>
          <w:tcPr>
            <w:tcW w:w="6095" w:type="dxa"/>
            <w:shd w:val="clear" w:color="auto" w:fill="EEECE1" w:themeFill="background2"/>
          </w:tcPr>
          <w:p w14:paraId="2A158D52" w14:textId="77777777" w:rsidR="00046D03" w:rsidRDefault="00046D03" w:rsidP="005572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Vārds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Uzvārds</w:t>
            </w:r>
          </w:p>
        </w:tc>
        <w:tc>
          <w:tcPr>
            <w:tcW w:w="1178" w:type="dxa"/>
            <w:shd w:val="clear" w:color="auto" w:fill="EEECE1" w:themeFill="background2"/>
          </w:tcPr>
          <w:p w14:paraId="17DB3C56" w14:textId="77777777" w:rsidR="00046D03" w:rsidRDefault="00046D03" w:rsidP="005572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Vecums</w:t>
            </w:r>
          </w:p>
          <w:p w14:paraId="50A675E6" w14:textId="77777777" w:rsidR="00046D03" w:rsidRDefault="00046D03" w:rsidP="005572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(gadi)</w:t>
            </w:r>
          </w:p>
        </w:tc>
        <w:tc>
          <w:tcPr>
            <w:tcW w:w="1888" w:type="dxa"/>
            <w:shd w:val="clear" w:color="auto" w:fill="EEECE1" w:themeFill="background2"/>
          </w:tcPr>
          <w:p w14:paraId="1D05DD69" w14:textId="77777777" w:rsidR="00046D03" w:rsidRDefault="00046D03" w:rsidP="005572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Dalībnieka paraksts</w:t>
            </w: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37" w:type="dxa"/>
            <w:shd w:val="clear" w:color="auto" w:fill="EEECE1" w:themeFill="background2"/>
          </w:tcPr>
          <w:p w14:paraId="050BCB5B" w14:textId="77777777" w:rsidR="00046D03" w:rsidRDefault="00046D03" w:rsidP="005572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Dalībnieka paraksts</w:t>
            </w: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37" w:type="dxa"/>
            <w:shd w:val="clear" w:color="auto" w:fill="EEECE1" w:themeFill="background2"/>
          </w:tcPr>
          <w:p w14:paraId="30851D1A" w14:textId="77777777" w:rsidR="00046D03" w:rsidRDefault="00046D03" w:rsidP="005572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Dalībnieka paraksts par audio/foto/video</w:t>
            </w:r>
            <w:r w:rsidRPr="0086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046D03" w14:paraId="2D27C23F" w14:textId="77777777" w:rsidTr="00046D03">
        <w:tc>
          <w:tcPr>
            <w:tcW w:w="704" w:type="dxa"/>
          </w:tcPr>
          <w:p w14:paraId="72506282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0E008EB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DC2E43A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8BA8280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62D4509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1BE509E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7BCCBE97" w14:textId="77777777" w:rsidTr="00046D03">
        <w:tc>
          <w:tcPr>
            <w:tcW w:w="704" w:type="dxa"/>
          </w:tcPr>
          <w:p w14:paraId="6C1F387D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4C6F9FE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0712C02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0B24568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21D8A37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24C14F4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6C17A42D" w14:textId="77777777" w:rsidTr="00046D03">
        <w:tc>
          <w:tcPr>
            <w:tcW w:w="704" w:type="dxa"/>
          </w:tcPr>
          <w:p w14:paraId="46BFF3C0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F6E8B0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7497CE8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949A960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9F37A3A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CA4DF4E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1F2F0FAC" w14:textId="77777777" w:rsidTr="00046D03">
        <w:tc>
          <w:tcPr>
            <w:tcW w:w="704" w:type="dxa"/>
          </w:tcPr>
          <w:p w14:paraId="14224779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21CB9B0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30C486A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942DC2F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505C11B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8CDEDF8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66491970" w14:textId="77777777" w:rsidTr="00046D03">
        <w:tc>
          <w:tcPr>
            <w:tcW w:w="704" w:type="dxa"/>
          </w:tcPr>
          <w:p w14:paraId="4B679E7E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382668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2264D6E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2755325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A0398A4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7703C27C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61BAE4B1" w14:textId="77777777" w:rsidTr="00046D03">
        <w:tc>
          <w:tcPr>
            <w:tcW w:w="704" w:type="dxa"/>
          </w:tcPr>
          <w:p w14:paraId="039DEE5A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CCD9FCD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77862A6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06D58B7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DF1393A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A2D2A4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169A27E9" w14:textId="77777777" w:rsidTr="00046D03">
        <w:tc>
          <w:tcPr>
            <w:tcW w:w="704" w:type="dxa"/>
          </w:tcPr>
          <w:p w14:paraId="508E2263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7CA0C0C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D3D31A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FA5BE56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2483C2B5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6DD16EF2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240EBBC6" w14:textId="77777777" w:rsidTr="00046D03">
        <w:tc>
          <w:tcPr>
            <w:tcW w:w="704" w:type="dxa"/>
          </w:tcPr>
          <w:p w14:paraId="69A7EF7F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A9BCA4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5AB07C3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D55B01D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B520E25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35F57177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2A6CA46C" w14:textId="77777777" w:rsidTr="00046D03">
        <w:tc>
          <w:tcPr>
            <w:tcW w:w="704" w:type="dxa"/>
          </w:tcPr>
          <w:p w14:paraId="19F0753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8CCA48E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DD1A79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F162033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EDDF2AE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03B3F939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1AD190D4" w14:textId="77777777" w:rsidTr="00046D03">
        <w:tc>
          <w:tcPr>
            <w:tcW w:w="704" w:type="dxa"/>
          </w:tcPr>
          <w:p w14:paraId="18232358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70FA709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E87C35C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95E7803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82EF1E4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4C0299C2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6D03" w14:paraId="169DF136" w14:textId="77777777" w:rsidTr="00046D03">
        <w:tc>
          <w:tcPr>
            <w:tcW w:w="704" w:type="dxa"/>
          </w:tcPr>
          <w:p w14:paraId="07349B23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304085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E27E7A3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BEE3055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1BC0F7BC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14:paraId="54ECAC61" w14:textId="77777777" w:rsidR="00046D03" w:rsidRDefault="00046D03" w:rsidP="00046D0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C92511A" w14:textId="77777777" w:rsidR="008660C4" w:rsidRDefault="008660C4" w:rsidP="00AA7A75">
      <w:pPr>
        <w:rPr>
          <w:rFonts w:ascii="Times New Roman" w:hAnsi="Times New Roman" w:cs="Times New Roman"/>
        </w:rPr>
      </w:pPr>
      <w:bookmarkStart w:id="0" w:name="_gjdgxs" w:colFirst="0" w:colLast="0"/>
      <w:bookmarkEnd w:id="0"/>
    </w:p>
    <w:p w14:paraId="66792279" w14:textId="3AC374FD" w:rsidR="00AA7A75" w:rsidRPr="00651088" w:rsidRDefault="00E870A9" w:rsidP="00AA7A75">
      <w:pPr>
        <w:jc w:val="center"/>
        <w:rPr>
          <w:rFonts w:ascii="Times New Roman" w:hAnsi="Times New Roman" w:cs="Times New Roman"/>
          <w:i/>
          <w:iCs/>
        </w:rPr>
      </w:pPr>
      <w:r w:rsidRPr="00651088">
        <w:rPr>
          <w:rFonts w:ascii="Times New Roman" w:hAnsi="Times New Roman" w:cs="Times New Roman"/>
          <w:i/>
          <w:iCs/>
        </w:rPr>
        <w:t>Smiltenes novada</w:t>
      </w:r>
      <w:r w:rsidR="008660C4" w:rsidRPr="00651088">
        <w:rPr>
          <w:rFonts w:ascii="Times New Roman" w:hAnsi="Times New Roman" w:cs="Times New Roman"/>
          <w:i/>
          <w:iCs/>
        </w:rPr>
        <w:t xml:space="preserve"> jauniešu </w:t>
      </w:r>
      <w:r w:rsidRPr="00651088">
        <w:rPr>
          <w:rFonts w:ascii="Times New Roman" w:hAnsi="Times New Roman" w:cs="Times New Roman"/>
          <w:i/>
          <w:iCs/>
        </w:rPr>
        <w:t xml:space="preserve">iniciatīvu </w:t>
      </w:r>
      <w:r w:rsidR="008660C4" w:rsidRPr="00651088">
        <w:rPr>
          <w:rFonts w:ascii="Times New Roman" w:hAnsi="Times New Roman" w:cs="Times New Roman"/>
          <w:i/>
          <w:iCs/>
        </w:rPr>
        <w:t>projekt</w:t>
      </w:r>
      <w:r w:rsidR="00651088" w:rsidRPr="00651088">
        <w:rPr>
          <w:rFonts w:ascii="Times New Roman" w:hAnsi="Times New Roman" w:cs="Times New Roman"/>
          <w:i/>
          <w:iCs/>
        </w:rPr>
        <w:t>s</w:t>
      </w:r>
      <w:r w:rsidR="008660C4" w:rsidRPr="00651088">
        <w:rPr>
          <w:rFonts w:ascii="Times New Roman" w:hAnsi="Times New Roman" w:cs="Times New Roman"/>
          <w:i/>
          <w:iCs/>
        </w:rPr>
        <w:t xml:space="preserve"> </w:t>
      </w:r>
      <w:r w:rsidR="00651088" w:rsidRPr="00651088">
        <w:rPr>
          <w:rFonts w:ascii="Times New Roman" w:hAnsi="Times New Roman" w:cs="Times New Roman"/>
          <w:i/>
          <w:iCs/>
        </w:rPr>
        <w:t xml:space="preserve">tiek finansēts no Smiltenes novada Izglītības pārvaldes finanšu līdzekļiem, darba ar jaunatni </w:t>
      </w:r>
      <w:r w:rsidR="00452E7E">
        <w:rPr>
          <w:rFonts w:ascii="Times New Roman" w:hAnsi="Times New Roman" w:cs="Times New Roman"/>
          <w:i/>
          <w:iCs/>
        </w:rPr>
        <w:t>nodrošināšanai</w:t>
      </w:r>
      <w:r w:rsidR="00651088" w:rsidRPr="00651088">
        <w:rPr>
          <w:rFonts w:ascii="Times New Roman" w:hAnsi="Times New Roman" w:cs="Times New Roman"/>
          <w:i/>
          <w:iCs/>
        </w:rPr>
        <w:t>.</w:t>
      </w:r>
    </w:p>
    <w:sectPr w:rsidR="00AA7A75" w:rsidRPr="00651088" w:rsidSect="00740418">
      <w:headerReference w:type="default" r:id="rId6"/>
      <w:footerReference w:type="default" r:id="rId7"/>
      <w:pgSz w:w="16838" w:h="11906" w:orient="landscape"/>
      <w:pgMar w:top="1797" w:right="1134" w:bottom="991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2B2D" w14:textId="77777777" w:rsidR="00740418" w:rsidRDefault="00740418">
      <w:pPr>
        <w:spacing w:after="0" w:line="240" w:lineRule="auto"/>
      </w:pPr>
      <w:r>
        <w:separator/>
      </w:r>
    </w:p>
  </w:endnote>
  <w:endnote w:type="continuationSeparator" w:id="0">
    <w:p w14:paraId="19C013D7" w14:textId="77777777" w:rsidR="00740418" w:rsidRDefault="0074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484F" w14:textId="6ABB7B15" w:rsidR="00D51248" w:rsidRPr="008660C4" w:rsidRDefault="008660C4" w:rsidP="002478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-709" w:hanging="284"/>
      <w:rPr>
        <w:rFonts w:ascii="Times New Roman" w:hAnsi="Times New Roman" w:cs="Times New Roman"/>
        <w:color w:val="000000"/>
        <w:sz w:val="10"/>
        <w:szCs w:val="10"/>
        <w:vertAlign w:val="superscript"/>
      </w:rPr>
    </w:pPr>
    <w:r w:rsidRPr="008660C4">
      <w:rPr>
        <w:rFonts w:ascii="Times New Roman" w:hAnsi="Times New Roman" w:cs="Times New Roman"/>
        <w:color w:val="000000"/>
        <w:sz w:val="18"/>
        <w:szCs w:val="18"/>
        <w:vertAlign w:val="superscript"/>
      </w:rPr>
      <w:t xml:space="preserve">        </w:t>
    </w:r>
    <w:r w:rsidRPr="008660C4">
      <w:rPr>
        <w:rFonts w:ascii="Times New Roman" w:hAnsi="Times New Roman" w:cs="Times New Roman"/>
        <w:color w:val="000000"/>
        <w:sz w:val="18"/>
        <w:szCs w:val="18"/>
        <w:vertAlign w:val="superscript"/>
      </w:rPr>
      <w:t xml:space="preserve">1  </w:t>
    </w:r>
    <w:r w:rsidRPr="008660C4">
      <w:rPr>
        <w:rFonts w:ascii="Times New Roman" w:hAnsi="Times New Roman" w:cs="Times New Roman"/>
        <w:color w:val="000000"/>
        <w:sz w:val="18"/>
        <w:szCs w:val="18"/>
      </w:rPr>
      <w:t xml:space="preserve">Ar savu parakstu piekrītu, ka personas dati var tikt apstrādāti šādiem mērķiem: piemēram, ar mērķi informēt jauniešus, jaunatnes darbā iesaistītos ar mājas lapas, sociālo vai citu mediju starpniecību pēc </w:t>
    </w:r>
    <w:r w:rsidR="00E870A9">
      <w:rPr>
        <w:rFonts w:ascii="Times New Roman" w:hAnsi="Times New Roman" w:cs="Times New Roman"/>
        <w:color w:val="000000"/>
        <w:sz w:val="18"/>
        <w:szCs w:val="18"/>
      </w:rPr>
      <w:t>Smiltenes novada pašvaldības</w:t>
    </w:r>
    <w:r w:rsidRPr="008660C4">
      <w:rPr>
        <w:rFonts w:ascii="Times New Roman" w:hAnsi="Times New Roman" w:cs="Times New Roman"/>
        <w:color w:val="000000"/>
        <w:sz w:val="18"/>
        <w:szCs w:val="18"/>
      </w:rPr>
      <w:t xml:space="preserve"> ieskatiem, kas ietver sevī personas datu izpaušanu un/vai nodošanu trešajām personām.</w:t>
    </w:r>
    <w:r w:rsidRPr="008660C4">
      <w:rPr>
        <w:rFonts w:ascii="Times New Roman" w:hAnsi="Times New Roman" w:cs="Times New Roman"/>
        <w:color w:val="000000"/>
        <w:sz w:val="18"/>
        <w:szCs w:val="18"/>
        <w:vertAlign w:val="superscript"/>
      </w:rPr>
      <w:br/>
    </w:r>
  </w:p>
  <w:p w14:paraId="2087CD73" w14:textId="77777777" w:rsidR="008660C4" w:rsidRDefault="008660C4" w:rsidP="002478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-709" w:hanging="284"/>
      <w:rPr>
        <w:rFonts w:ascii="Times New Roman" w:hAnsi="Times New Roman" w:cs="Times New Roman"/>
        <w:color w:val="000000"/>
        <w:sz w:val="18"/>
        <w:szCs w:val="18"/>
      </w:rPr>
    </w:pPr>
    <w:r w:rsidRPr="008660C4">
      <w:rPr>
        <w:rFonts w:ascii="Times New Roman" w:hAnsi="Times New Roman" w:cs="Times New Roman"/>
        <w:color w:val="000000"/>
        <w:sz w:val="18"/>
        <w:szCs w:val="18"/>
        <w:vertAlign w:val="superscript"/>
      </w:rPr>
      <w:t xml:space="preserve">          2  </w:t>
    </w:r>
    <w:r w:rsidRPr="008660C4">
      <w:rPr>
        <w:rFonts w:ascii="Times New Roman" w:hAnsi="Times New Roman" w:cs="Times New Roman"/>
        <w:color w:val="000000"/>
        <w:sz w:val="18"/>
        <w:szCs w:val="18"/>
      </w:rPr>
      <w:t>Apstiprinu, ka pasākuma laikā ievērošu drošības noteikumus un uzvedīšos atbilstoši vispārējām sabiedrībā noteiktām normām.</w:t>
    </w:r>
  </w:p>
  <w:p w14:paraId="14E18AF3" w14:textId="77777777" w:rsidR="00D51248" w:rsidRPr="008660C4" w:rsidRDefault="008660C4" w:rsidP="002478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-709" w:hanging="284"/>
      <w:rPr>
        <w:rFonts w:ascii="Times New Roman" w:hAnsi="Times New Roman" w:cs="Times New Roman"/>
        <w:color w:val="000000"/>
        <w:sz w:val="18"/>
        <w:szCs w:val="18"/>
      </w:rPr>
    </w:pPr>
    <w:r w:rsidRPr="008660C4">
      <w:rPr>
        <w:rFonts w:ascii="Times New Roman" w:hAnsi="Times New Roman" w:cs="Times New Roman"/>
        <w:color w:val="000000"/>
        <w:sz w:val="18"/>
        <w:szCs w:val="18"/>
        <w:vertAlign w:val="superscript"/>
      </w:rPr>
      <w:br/>
      <w:t xml:space="preserve">3  </w:t>
    </w:r>
    <w:r w:rsidRPr="008660C4">
      <w:rPr>
        <w:rFonts w:ascii="Times New Roman" w:hAnsi="Times New Roman" w:cs="Times New Roman"/>
        <w:color w:val="000000"/>
        <w:sz w:val="18"/>
        <w:szCs w:val="18"/>
      </w:rPr>
      <w:t>Ar savu parakstu piekrītu pasākuma laikā uzņemto foto, video, un audio fiksācijai, un, ka iegūtie materiāli var tikt izmantoti pasākuma publicitātes nodrošināšanai.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C0CB" w14:textId="77777777" w:rsidR="00740418" w:rsidRDefault="00740418">
      <w:pPr>
        <w:spacing w:after="0" w:line="240" w:lineRule="auto"/>
      </w:pPr>
      <w:r>
        <w:separator/>
      </w:r>
    </w:p>
  </w:footnote>
  <w:footnote w:type="continuationSeparator" w:id="0">
    <w:p w14:paraId="53509F63" w14:textId="77777777" w:rsidR="00740418" w:rsidRDefault="0074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C9B2" w14:textId="0DFD7DAA" w:rsidR="00D51248" w:rsidRPr="002478F1" w:rsidRDefault="002478F1" w:rsidP="002478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2478F1">
      <w:rPr>
        <w:rFonts w:ascii="Times New Roman" w:hAnsi="Times New Roman" w:cs="Times New Roman"/>
        <w:color w:val="000000"/>
        <w:sz w:val="24"/>
        <w:szCs w:val="24"/>
      </w:rPr>
      <w:t>Smiltenes novada jauniešu iniciatīvu projektu konkurss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48"/>
    <w:rsid w:val="00046D03"/>
    <w:rsid w:val="002478F1"/>
    <w:rsid w:val="003B1E86"/>
    <w:rsid w:val="00452E7E"/>
    <w:rsid w:val="0048070D"/>
    <w:rsid w:val="00603EBB"/>
    <w:rsid w:val="00651088"/>
    <w:rsid w:val="00684C44"/>
    <w:rsid w:val="00740418"/>
    <w:rsid w:val="00785024"/>
    <w:rsid w:val="00835F7F"/>
    <w:rsid w:val="008660C4"/>
    <w:rsid w:val="00877707"/>
    <w:rsid w:val="00A61216"/>
    <w:rsid w:val="00AA7A75"/>
    <w:rsid w:val="00C5571C"/>
    <w:rsid w:val="00D51248"/>
    <w:rsid w:val="00E870A9"/>
    <w:rsid w:val="00EC7DF5"/>
    <w:rsid w:val="00FD46B1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2169D"/>
  <w15:docId w15:val="{8956F6A6-17A6-45B9-AB5D-237AF5D8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</w:tblPr>
  </w:style>
  <w:style w:type="paragraph" w:styleId="Galvene">
    <w:name w:val="header"/>
    <w:basedOn w:val="Parasts"/>
    <w:link w:val="GalveneRakstz"/>
    <w:uiPriority w:val="99"/>
    <w:unhideWhenUsed/>
    <w:rsid w:val="00866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660C4"/>
  </w:style>
  <w:style w:type="paragraph" w:styleId="Kjene">
    <w:name w:val="footer"/>
    <w:basedOn w:val="Parasts"/>
    <w:link w:val="KjeneRakstz"/>
    <w:uiPriority w:val="99"/>
    <w:unhideWhenUsed/>
    <w:rsid w:val="00866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660C4"/>
  </w:style>
  <w:style w:type="paragraph" w:styleId="Balonteksts">
    <w:name w:val="Balloon Text"/>
    <w:basedOn w:val="Parasts"/>
    <w:link w:val="BalontekstsRakstz"/>
    <w:uiPriority w:val="99"/>
    <w:semiHidden/>
    <w:unhideWhenUsed/>
    <w:rsid w:val="00EC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7DF5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AA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Arnita Liepiņa</dc:creator>
  <cp:lastModifiedBy>Inga Grizane</cp:lastModifiedBy>
  <cp:revision>11</cp:revision>
  <cp:lastPrinted>2023-02-17T07:32:00Z</cp:lastPrinted>
  <dcterms:created xsi:type="dcterms:W3CDTF">2024-02-02T14:57:00Z</dcterms:created>
  <dcterms:modified xsi:type="dcterms:W3CDTF">2024-04-24T08:37:00Z</dcterms:modified>
</cp:coreProperties>
</file>