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10E3" w14:textId="3ACBC2C3" w:rsidR="00536849" w:rsidRDefault="00536849" w:rsidP="005368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8DD">
        <w:rPr>
          <w:rFonts w:ascii="Times New Roman" w:hAnsi="Times New Roman" w:cs="Times New Roman"/>
          <w:b/>
          <w:bCs/>
          <w:sz w:val="28"/>
          <w:szCs w:val="28"/>
        </w:rPr>
        <w:t>Angļu valodas valsts 52. olimpiāde</w:t>
      </w:r>
    </w:p>
    <w:p w14:paraId="35FB74B4" w14:textId="05D30A71" w:rsidR="00536849" w:rsidRPr="00D678DD" w:rsidRDefault="00536849" w:rsidP="005368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Novada posma rezultāti</w:t>
      </w:r>
    </w:p>
    <w:tbl>
      <w:tblPr>
        <w:tblpPr w:leftFromText="180" w:rightFromText="180" w:vertAnchor="page" w:horzAnchor="margin" w:tblpY="3403"/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00"/>
        <w:gridCol w:w="1129"/>
        <w:gridCol w:w="2406"/>
        <w:gridCol w:w="2214"/>
        <w:gridCol w:w="1152"/>
        <w:gridCol w:w="1473"/>
        <w:gridCol w:w="1474"/>
        <w:gridCol w:w="1263"/>
        <w:gridCol w:w="1685"/>
      </w:tblGrid>
      <w:tr w:rsidR="008E3579" w:rsidRPr="00536849" w14:paraId="0E2CE028" w14:textId="77777777" w:rsidTr="008E3579">
        <w:trPr>
          <w:trHeight w:val="302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26235D46" w14:textId="0895C003" w:rsidR="008E3579" w:rsidRPr="008E3579" w:rsidRDefault="008E3579" w:rsidP="008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8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</w:p>
        </w:tc>
        <w:tc>
          <w:tcPr>
            <w:tcW w:w="2629" w:type="dxa"/>
            <w:gridSpan w:val="2"/>
            <w:shd w:val="clear" w:color="auto" w:fill="DEEAF6" w:themeFill="accent5" w:themeFillTint="33"/>
            <w:noWrap/>
            <w:vAlign w:val="center"/>
          </w:tcPr>
          <w:p w14:paraId="35BE06F2" w14:textId="77777777" w:rsidR="008E3579" w:rsidRPr="008E3579" w:rsidRDefault="008E3579" w:rsidP="008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Dalībnieks</w:t>
            </w:r>
          </w:p>
        </w:tc>
        <w:tc>
          <w:tcPr>
            <w:tcW w:w="2406" w:type="dxa"/>
            <w:shd w:val="clear" w:color="auto" w:fill="DEEAF6" w:themeFill="accent5" w:themeFillTint="33"/>
            <w:noWrap/>
            <w:vAlign w:val="center"/>
          </w:tcPr>
          <w:p w14:paraId="561D3473" w14:textId="77777777" w:rsidR="008E3579" w:rsidRPr="008E3579" w:rsidRDefault="008E3579" w:rsidP="008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2214" w:type="dxa"/>
            <w:shd w:val="clear" w:color="auto" w:fill="DEEAF6" w:themeFill="accent5" w:themeFillTint="33"/>
            <w:noWrap/>
            <w:vAlign w:val="center"/>
          </w:tcPr>
          <w:p w14:paraId="39720502" w14:textId="77777777" w:rsidR="008E3579" w:rsidRPr="008E3579" w:rsidRDefault="008E3579" w:rsidP="008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Pedagogs</w:t>
            </w:r>
          </w:p>
        </w:tc>
        <w:tc>
          <w:tcPr>
            <w:tcW w:w="1152" w:type="dxa"/>
            <w:shd w:val="clear" w:color="auto" w:fill="DEEAF6" w:themeFill="accent5" w:themeFillTint="33"/>
            <w:noWrap/>
            <w:vAlign w:val="center"/>
          </w:tcPr>
          <w:p w14:paraId="6636E069" w14:textId="77777777" w:rsidR="008E3579" w:rsidRPr="008E3579" w:rsidRDefault="008E3579" w:rsidP="008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1473" w:type="dxa"/>
            <w:shd w:val="clear" w:color="auto" w:fill="DEEAF6" w:themeFill="accent5" w:themeFillTint="33"/>
            <w:noWrap/>
            <w:vAlign w:val="center"/>
          </w:tcPr>
          <w:p w14:paraId="624C0F4F" w14:textId="77777777" w:rsidR="008E3579" w:rsidRPr="008E3579" w:rsidRDefault="008E3579" w:rsidP="008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(1.uzdevums) Klausīšanās daļa</w:t>
            </w:r>
          </w:p>
        </w:tc>
        <w:tc>
          <w:tcPr>
            <w:tcW w:w="1474" w:type="dxa"/>
            <w:shd w:val="clear" w:color="auto" w:fill="DEEAF6" w:themeFill="accent5" w:themeFillTint="33"/>
            <w:noWrap/>
            <w:vAlign w:val="center"/>
          </w:tcPr>
          <w:p w14:paraId="1AF42A82" w14:textId="77777777" w:rsidR="008E3579" w:rsidRPr="008E3579" w:rsidRDefault="008E3579" w:rsidP="008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(2. uzdevums) Valodas lietojuma un lasīšanas daļas</w:t>
            </w:r>
          </w:p>
        </w:tc>
        <w:tc>
          <w:tcPr>
            <w:tcW w:w="1263" w:type="dxa"/>
            <w:shd w:val="clear" w:color="auto" w:fill="DEEAF6" w:themeFill="accent5" w:themeFillTint="33"/>
            <w:noWrap/>
            <w:vAlign w:val="center"/>
          </w:tcPr>
          <w:p w14:paraId="240F8AC8" w14:textId="77777777" w:rsidR="008E3579" w:rsidRPr="008E3579" w:rsidRDefault="008E3579" w:rsidP="008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Kopējais vērtējums</w:t>
            </w:r>
          </w:p>
        </w:tc>
        <w:tc>
          <w:tcPr>
            <w:tcW w:w="1685" w:type="dxa"/>
            <w:shd w:val="clear" w:color="auto" w:fill="DEEAF6" w:themeFill="accent5" w:themeFillTint="33"/>
            <w:vAlign w:val="center"/>
          </w:tcPr>
          <w:p w14:paraId="034BCE10" w14:textId="77777777" w:rsidR="008E3579" w:rsidRPr="008E3579" w:rsidRDefault="008E3579" w:rsidP="008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Apbalvojums</w:t>
            </w:r>
          </w:p>
        </w:tc>
      </w:tr>
      <w:tr w:rsidR="008E3579" w:rsidRPr="00536849" w14:paraId="29FCD2E9" w14:textId="77777777" w:rsidTr="008E3579">
        <w:trPr>
          <w:trHeight w:val="302"/>
        </w:trPr>
        <w:tc>
          <w:tcPr>
            <w:tcW w:w="567" w:type="dxa"/>
          </w:tcPr>
          <w:p w14:paraId="6AA015AE" w14:textId="77777777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A6C9911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Lienīte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338E762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Daibe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49117C02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3ECF37A9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Gundega Upeniece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2E972D8E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14:paraId="78BB6E49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28.58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982CE38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50.32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3A2E232B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78.90</w:t>
            </w:r>
          </w:p>
        </w:tc>
        <w:tc>
          <w:tcPr>
            <w:tcW w:w="1685" w:type="dxa"/>
          </w:tcPr>
          <w:p w14:paraId="170806E2" w14:textId="77777777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E3579" w:rsidRPr="00536849" w14:paraId="39BC1D7D" w14:textId="77777777" w:rsidTr="008E3579">
        <w:trPr>
          <w:trHeight w:val="302"/>
        </w:trPr>
        <w:tc>
          <w:tcPr>
            <w:tcW w:w="567" w:type="dxa"/>
          </w:tcPr>
          <w:p w14:paraId="63340112" w14:textId="77777777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19F3DE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Kate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7AD6DCE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Kadiķe</w:t>
            </w:r>
            <w:proofErr w:type="spellEnd"/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635A4FBA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1AB16EE2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Gundega Upeniece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23F7A58D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14:paraId="6E96D6B4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23.67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BB7B858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46.94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4227D2AC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70.61</w:t>
            </w:r>
          </w:p>
        </w:tc>
        <w:tc>
          <w:tcPr>
            <w:tcW w:w="1685" w:type="dxa"/>
          </w:tcPr>
          <w:p w14:paraId="0CC9EE00" w14:textId="77777777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E3579" w:rsidRPr="00536849" w14:paraId="24BC11CA" w14:textId="77777777" w:rsidTr="008E3579">
        <w:trPr>
          <w:trHeight w:val="302"/>
        </w:trPr>
        <w:tc>
          <w:tcPr>
            <w:tcW w:w="567" w:type="dxa"/>
          </w:tcPr>
          <w:p w14:paraId="00C413B0" w14:textId="77777777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D340127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Una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F1D3A8A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Gaine</w:t>
            </w:r>
            <w:proofErr w:type="spellEnd"/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2F5BB1CD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6BC0CE00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Gundega Upeniece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5EABCF9B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14:paraId="00486606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16.07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47E9931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52.03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37C7E2AA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68.11</w:t>
            </w:r>
          </w:p>
        </w:tc>
        <w:tc>
          <w:tcPr>
            <w:tcW w:w="1685" w:type="dxa"/>
          </w:tcPr>
          <w:p w14:paraId="0A4F7159" w14:textId="77777777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E3579" w:rsidRPr="00536849" w14:paraId="0ADF8404" w14:textId="77777777" w:rsidTr="008E3579">
        <w:trPr>
          <w:trHeight w:val="302"/>
        </w:trPr>
        <w:tc>
          <w:tcPr>
            <w:tcW w:w="567" w:type="dxa"/>
          </w:tcPr>
          <w:p w14:paraId="5E033D89" w14:textId="77777777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D5C91BA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Irbe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34F680F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Strūģe</w:t>
            </w:r>
            <w:proofErr w:type="spellEnd"/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3857D8F9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tehnikums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1D2B93EA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Gundega Upeniece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2BD6281D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14:paraId="51CDAB8A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29.17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A3AA027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61.61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161EDBE7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90.78</w:t>
            </w:r>
          </w:p>
        </w:tc>
        <w:tc>
          <w:tcPr>
            <w:tcW w:w="1685" w:type="dxa"/>
          </w:tcPr>
          <w:p w14:paraId="38E6D754" w14:textId="68883AF9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1.vieta</w:t>
            </w:r>
          </w:p>
        </w:tc>
      </w:tr>
      <w:tr w:rsidR="008E3579" w:rsidRPr="00536849" w14:paraId="60FFC141" w14:textId="77777777" w:rsidTr="008E3579">
        <w:trPr>
          <w:trHeight w:val="302"/>
        </w:trPr>
        <w:tc>
          <w:tcPr>
            <w:tcW w:w="567" w:type="dxa"/>
          </w:tcPr>
          <w:p w14:paraId="3BD84068" w14:textId="77777777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22B9D09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Alise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E345882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Čukure</w:t>
            </w:r>
            <w:proofErr w:type="spellEnd"/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09343EFC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3460EF29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Gundega Upeniece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05C3D8C8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14:paraId="45601ED0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29.08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38AE735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61.53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52D4A755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90.62</w:t>
            </w:r>
          </w:p>
        </w:tc>
        <w:tc>
          <w:tcPr>
            <w:tcW w:w="1685" w:type="dxa"/>
          </w:tcPr>
          <w:p w14:paraId="432441DE" w14:textId="6D04A404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2.vieta</w:t>
            </w:r>
          </w:p>
        </w:tc>
      </w:tr>
      <w:tr w:rsidR="008E3579" w:rsidRPr="00536849" w14:paraId="207E690D" w14:textId="77777777" w:rsidTr="008E3579">
        <w:trPr>
          <w:trHeight w:val="302"/>
        </w:trPr>
        <w:tc>
          <w:tcPr>
            <w:tcW w:w="567" w:type="dxa"/>
          </w:tcPr>
          <w:p w14:paraId="4EA5D220" w14:textId="77777777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A7AE499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Rūdolfs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7A0ACA7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Briedis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1A0C722A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6A847385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Elita </w:t>
            </w:r>
            <w:proofErr w:type="spellStart"/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Babra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7650B358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14:paraId="10FD24BE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A77448B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63.36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2C8D7931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88.36</w:t>
            </w:r>
          </w:p>
        </w:tc>
        <w:tc>
          <w:tcPr>
            <w:tcW w:w="1685" w:type="dxa"/>
          </w:tcPr>
          <w:p w14:paraId="4A6F0778" w14:textId="23889E3E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3.vieta</w:t>
            </w:r>
          </w:p>
        </w:tc>
      </w:tr>
      <w:tr w:rsidR="008E3579" w:rsidRPr="00536849" w14:paraId="243246E8" w14:textId="77777777" w:rsidTr="008E3579">
        <w:trPr>
          <w:trHeight w:val="302"/>
        </w:trPr>
        <w:tc>
          <w:tcPr>
            <w:tcW w:w="567" w:type="dxa"/>
          </w:tcPr>
          <w:p w14:paraId="2C90E520" w14:textId="77777777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DB2C874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Ulla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EC0DD16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Meldere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27EE71C1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tehnikums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018ECE03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Liena </w:t>
            </w:r>
            <w:proofErr w:type="spellStart"/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Vavilone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5E81F4D9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14:paraId="3A9B05AC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20.67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8355872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61.24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618EF9C2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81.90</w:t>
            </w:r>
          </w:p>
        </w:tc>
        <w:tc>
          <w:tcPr>
            <w:tcW w:w="1685" w:type="dxa"/>
          </w:tcPr>
          <w:p w14:paraId="45107A57" w14:textId="0FF4E784" w:rsidR="008E3579" w:rsidRPr="008E3579" w:rsidRDefault="0009283A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atzinība</w:t>
            </w:r>
          </w:p>
        </w:tc>
      </w:tr>
      <w:tr w:rsidR="008E3579" w:rsidRPr="00536849" w14:paraId="626ADD48" w14:textId="77777777" w:rsidTr="008E3579">
        <w:trPr>
          <w:trHeight w:val="302"/>
        </w:trPr>
        <w:tc>
          <w:tcPr>
            <w:tcW w:w="567" w:type="dxa"/>
          </w:tcPr>
          <w:p w14:paraId="37D6E9F4" w14:textId="77777777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ADA0DE8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Matīss Jēkabs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A545613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Buliņš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0076D3C0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tehnikums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69A60CBE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Astrīda </w:t>
            </w:r>
            <w:proofErr w:type="spellStart"/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Trijēce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2243C45F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14:paraId="1CD12C4F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23.83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F9D843B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49.03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78E68161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72.86</w:t>
            </w:r>
          </w:p>
        </w:tc>
        <w:tc>
          <w:tcPr>
            <w:tcW w:w="1685" w:type="dxa"/>
          </w:tcPr>
          <w:p w14:paraId="3DFE5E0D" w14:textId="77777777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E3579" w:rsidRPr="00536849" w14:paraId="7E42433A" w14:textId="77777777" w:rsidTr="008E3579">
        <w:trPr>
          <w:trHeight w:val="302"/>
        </w:trPr>
        <w:tc>
          <w:tcPr>
            <w:tcW w:w="567" w:type="dxa"/>
          </w:tcPr>
          <w:p w14:paraId="38B7F4B7" w14:textId="77777777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433D6FE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Eva Evelīna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3CB7ED3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Krūmiņa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40CD5977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20EE0AE4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Gundega Upeniece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67248C71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14:paraId="002CAD10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CF7E267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52.4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5CB56DF9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70.40</w:t>
            </w:r>
          </w:p>
        </w:tc>
        <w:tc>
          <w:tcPr>
            <w:tcW w:w="1685" w:type="dxa"/>
          </w:tcPr>
          <w:p w14:paraId="3748C88B" w14:textId="77777777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E3579" w:rsidRPr="00536849" w14:paraId="75085C59" w14:textId="77777777" w:rsidTr="008E3579">
        <w:trPr>
          <w:trHeight w:val="302"/>
        </w:trPr>
        <w:tc>
          <w:tcPr>
            <w:tcW w:w="567" w:type="dxa"/>
          </w:tcPr>
          <w:p w14:paraId="4F19F3E4" w14:textId="77777777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1AE5A5B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Kaspars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8CD1773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Vītols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3F0947B5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tehnikums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6210B5AE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Liena </w:t>
            </w:r>
            <w:proofErr w:type="spellStart"/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Vavilone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616C6A1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14:paraId="22CECFFA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26.75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30D7A37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42.95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67168C5C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69.7</w:t>
            </w:r>
            <w:r w:rsidRPr="008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685" w:type="dxa"/>
          </w:tcPr>
          <w:p w14:paraId="67139357" w14:textId="77777777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E3579" w:rsidRPr="00536849" w14:paraId="0F2B1A5F" w14:textId="77777777" w:rsidTr="008E3579">
        <w:trPr>
          <w:trHeight w:val="302"/>
        </w:trPr>
        <w:tc>
          <w:tcPr>
            <w:tcW w:w="567" w:type="dxa"/>
          </w:tcPr>
          <w:p w14:paraId="5CCBCA2D" w14:textId="77777777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1180654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Reinis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1B78028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Kalinks</w:t>
            </w:r>
            <w:proofErr w:type="spellEnd"/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57BC6ED9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tehnikums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72F55F62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Astrīda </w:t>
            </w:r>
            <w:proofErr w:type="spellStart"/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Trijēce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4A5929AA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14:paraId="59A02A5C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25.67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085EFD3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38.69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5D4E5AC6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64.36</w:t>
            </w:r>
          </w:p>
        </w:tc>
        <w:tc>
          <w:tcPr>
            <w:tcW w:w="1685" w:type="dxa"/>
          </w:tcPr>
          <w:p w14:paraId="21FD5824" w14:textId="77777777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E3579" w:rsidRPr="00536849" w14:paraId="4E033E70" w14:textId="77777777" w:rsidTr="008E3579">
        <w:trPr>
          <w:trHeight w:val="302"/>
        </w:trPr>
        <w:tc>
          <w:tcPr>
            <w:tcW w:w="567" w:type="dxa"/>
          </w:tcPr>
          <w:p w14:paraId="039F7852" w14:textId="77777777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7D7920C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Karlīna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40A88F0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Švalbe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633429F7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tehnikums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633ACD35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Gundega Upeniece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61DF5A58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14:paraId="5099D7FB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25.5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8FF953F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38.72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400D5C4A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64.23</w:t>
            </w:r>
          </w:p>
        </w:tc>
        <w:tc>
          <w:tcPr>
            <w:tcW w:w="1685" w:type="dxa"/>
          </w:tcPr>
          <w:p w14:paraId="5B9A6AE2" w14:textId="77777777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E3579" w:rsidRPr="00536849" w14:paraId="3C19AF42" w14:textId="77777777" w:rsidTr="008E3579">
        <w:trPr>
          <w:trHeight w:val="302"/>
        </w:trPr>
        <w:tc>
          <w:tcPr>
            <w:tcW w:w="567" w:type="dxa"/>
          </w:tcPr>
          <w:p w14:paraId="6D7F1C76" w14:textId="77777777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073C989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Megija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507718D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Kazeka</w:t>
            </w:r>
            <w:proofErr w:type="spellEnd"/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799BED75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14:paraId="6DF1AD64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Gundega Upeniece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6B95DA53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14:paraId="6EE58BE0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15.17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733F59A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40.47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1F61FE12" w14:textId="77777777" w:rsidR="008E3579" w:rsidRPr="0053684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55.64</w:t>
            </w:r>
          </w:p>
        </w:tc>
        <w:tc>
          <w:tcPr>
            <w:tcW w:w="1685" w:type="dxa"/>
          </w:tcPr>
          <w:p w14:paraId="0D5CCC63" w14:textId="77777777" w:rsidR="008E3579" w:rsidRPr="008E3579" w:rsidRDefault="008E3579" w:rsidP="008E3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7412170A" w14:textId="77777777" w:rsidR="000B0AAF" w:rsidRDefault="000B0AAF"/>
    <w:sectPr w:rsidR="000B0AAF" w:rsidSect="0053684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49"/>
    <w:rsid w:val="0009283A"/>
    <w:rsid w:val="000B0AAF"/>
    <w:rsid w:val="002E75ED"/>
    <w:rsid w:val="004A51D9"/>
    <w:rsid w:val="00536849"/>
    <w:rsid w:val="008E3579"/>
    <w:rsid w:val="009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91EC"/>
  <w15:chartTrackingRefBased/>
  <w15:docId w15:val="{4B6FFAE9-1FB6-4694-A276-DBB58D1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1</cp:revision>
  <dcterms:created xsi:type="dcterms:W3CDTF">2023-02-17T12:57:00Z</dcterms:created>
  <dcterms:modified xsi:type="dcterms:W3CDTF">2023-02-17T13:18:00Z</dcterms:modified>
</cp:coreProperties>
</file>