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D96D" w14:textId="79D2F2E1" w:rsidR="00CC4DFE" w:rsidRDefault="00CC4DFE" w:rsidP="00CC4DFE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Vēstures olimpiādes </w:t>
      </w:r>
      <w:r>
        <w:rPr>
          <w:rFonts w:ascii="Times New Roman" w:hAnsi="Times New Roman" w:cs="Times New Roman"/>
          <w:sz w:val="28"/>
          <w:szCs w:val="28"/>
        </w:rPr>
        <w:t>Smiltenes novada posma</w:t>
      </w:r>
      <w:r>
        <w:rPr>
          <w:rFonts w:ascii="Times New Roman" w:hAnsi="Times New Roman" w:cs="Times New Roman"/>
          <w:sz w:val="28"/>
          <w:szCs w:val="28"/>
        </w:rPr>
        <w:t xml:space="preserve"> REZULTĀTI</w:t>
      </w:r>
    </w:p>
    <w:p w14:paraId="708B18E4" w14:textId="77777777" w:rsidR="00CC4DFE" w:rsidRDefault="00CC4DFE" w:rsidP="00CC4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</w:p>
    <w:p w14:paraId="2346CB0E" w14:textId="3E06EE74" w:rsidR="00CC4DFE" w:rsidRDefault="00CC4DFE" w:rsidP="00CC4D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6DE8A509" w14:textId="77777777" w:rsidR="00CC4DFE" w:rsidRDefault="00CC4DFE" w:rsidP="00CC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4F800C80" w14:textId="77777777" w:rsidR="00CC4DFE" w:rsidRDefault="00CC4DFE" w:rsidP="00CC4DFE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XSpec="center" w:tblpY="2326"/>
        <w:tblW w:w="9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548"/>
        <w:gridCol w:w="1026"/>
        <w:gridCol w:w="2413"/>
        <w:gridCol w:w="1137"/>
        <w:gridCol w:w="1075"/>
        <w:gridCol w:w="1953"/>
      </w:tblGrid>
      <w:tr w:rsidR="00CC4DFE" w14:paraId="4AD1E10C" w14:textId="77777777" w:rsidTr="00CC4DFE">
        <w:trPr>
          <w:trHeight w:val="10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6C65E9" w14:textId="77777777" w:rsidR="00CC4DFE" w:rsidRDefault="00CC4DFE" w:rsidP="00CC4DFE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Nr. p.k.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E8C90" w14:textId="77777777" w:rsidR="00CC4DFE" w:rsidRDefault="00CC4DFE" w:rsidP="00CC4DF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Vārds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B33FF6" w14:textId="77777777" w:rsidR="00CC4DFE" w:rsidRDefault="00CC4DFE" w:rsidP="00CC4DFE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lv-LV"/>
                <w14:ligatures w14:val="standardContextual"/>
              </w:rPr>
              <w:t>Uzvārds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A99D6F" w14:textId="77777777" w:rsidR="00CC4DFE" w:rsidRDefault="00CC4DFE" w:rsidP="00CC4DFE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Izglītības iestāde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094F5D" w14:textId="77777777" w:rsidR="00CC4DFE" w:rsidRDefault="00CC4DFE" w:rsidP="00CC4DFE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Klase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771F5B" w14:textId="77777777" w:rsidR="00CC4DFE" w:rsidRDefault="00CC4DFE" w:rsidP="00CC4DFE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Iegūtā vieta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FAB3D6" w14:textId="77777777" w:rsidR="00CC4DFE" w:rsidRDefault="00CC4DFE" w:rsidP="00CC4DFE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Pedagoga vārds, uzvārds</w:t>
            </w:r>
          </w:p>
        </w:tc>
      </w:tr>
      <w:tr w:rsidR="00CC4DFE" w14:paraId="1BFD1857" w14:textId="77777777" w:rsidTr="00CC4DFE">
        <w:trPr>
          <w:trHeight w:val="7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36E0F" w14:textId="77777777" w:rsidR="00CC4DFE" w:rsidRDefault="00CC4DFE" w:rsidP="00CC4DF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23A73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Katrīna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D91123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Zariņa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7350DE" w14:textId="77777777" w:rsidR="00CC4DFE" w:rsidRDefault="00CC4DFE" w:rsidP="00CC4DF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Ojāra Vācieša Gaujienas pamatskola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F236BB" w14:textId="6347F469" w:rsid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9.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1D5FD" w14:textId="77777777" w:rsidR="00CC4DFE" w:rsidRP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CC4D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 vieta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0B425A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Līga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Bukovska</w:t>
            </w:r>
            <w:proofErr w:type="spellEnd"/>
          </w:p>
        </w:tc>
      </w:tr>
      <w:tr w:rsidR="00CC4DFE" w14:paraId="16F2CA62" w14:textId="77777777" w:rsidTr="00CC4DFE">
        <w:trPr>
          <w:trHeight w:val="7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8A6F" w14:textId="77777777" w:rsidR="00CC4DFE" w:rsidRDefault="00CC4DFE" w:rsidP="00CC4DF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1AB372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Marta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2DE33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Kalniņa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F336CD" w14:textId="77777777" w:rsidR="00CC4DFE" w:rsidRDefault="00CC4DFE" w:rsidP="00CC4DF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Ojāra Vācieša Gaujienas pamatskola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8A1C15" w14:textId="56782B51" w:rsid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9.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BDD36" w14:textId="77777777" w:rsidR="00CC4DFE" w:rsidRP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CC4D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 vieta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12166A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Līga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Bukovska</w:t>
            </w:r>
            <w:proofErr w:type="spellEnd"/>
          </w:p>
        </w:tc>
      </w:tr>
      <w:tr w:rsidR="00CC4DFE" w14:paraId="1BD743F4" w14:textId="77777777" w:rsidTr="00CC4DFE">
        <w:trPr>
          <w:trHeight w:val="6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DE66" w14:textId="77777777" w:rsidR="00CC4DFE" w:rsidRDefault="00CC4DFE" w:rsidP="00CC4DF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42F63B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Kristians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ECDC9F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Vilkasts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89987" w14:textId="77777777" w:rsidR="00CC4DFE" w:rsidRDefault="00CC4DFE" w:rsidP="00CC4DF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Smiltenes vidusskola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6B1C0" w14:textId="224D6C25" w:rsid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9.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B37D8" w14:textId="77777777" w:rsidR="00CC4DFE" w:rsidRPr="00CC4DFE" w:rsidRDefault="00CC4DFE" w:rsidP="00CC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CC4D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III vieta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1A024E" w14:textId="77777777" w:rsidR="00CC4DFE" w:rsidRDefault="00CC4DFE" w:rsidP="00CC4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Jeļena Dombrovska</w:t>
            </w:r>
          </w:p>
        </w:tc>
      </w:tr>
    </w:tbl>
    <w:p w14:paraId="2C56A469" w14:textId="77777777" w:rsidR="00CC4DFE" w:rsidRDefault="00CC4DFE" w:rsidP="00CC4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12EE0F89" w14:textId="77777777" w:rsidR="00CC4DFE" w:rsidRDefault="00CC4DFE" w:rsidP="00CC4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51D6C7DF" w14:textId="77777777" w:rsidR="00CC4DFE" w:rsidRDefault="00CC4DFE" w:rsidP="00CC4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1641ADF3" w14:textId="77777777" w:rsidR="000B0AAF" w:rsidRDefault="000B0AAF"/>
    <w:sectPr w:rsidR="000B0AAF" w:rsidSect="00CC4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934"/>
    <w:multiLevelType w:val="hybridMultilevel"/>
    <w:tmpl w:val="1AA2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53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FE"/>
    <w:rsid w:val="000B0AAF"/>
    <w:rsid w:val="002E75ED"/>
    <w:rsid w:val="004A51D9"/>
    <w:rsid w:val="006124B1"/>
    <w:rsid w:val="009B4B72"/>
    <w:rsid w:val="00C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1EB"/>
  <w15:chartTrackingRefBased/>
  <w15:docId w15:val="{018B6623-BAF2-48DA-8D3D-5DFA228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4DFE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2023-03-23T14:00:00Z</dcterms:created>
  <dcterms:modified xsi:type="dcterms:W3CDTF">2023-03-23T14:03:00Z</dcterms:modified>
</cp:coreProperties>
</file>