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38D1" w14:textId="77777777" w:rsidR="00D77EE1" w:rsidRDefault="00D77EE1" w:rsidP="00D77EE1">
      <w:pPr>
        <w:tabs>
          <w:tab w:val="right" w:pos="1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Smiltenes novada MATEMĀTIKAS valsts 73.olimpiādes</w:t>
      </w:r>
    </w:p>
    <w:p w14:paraId="3F3F14AB" w14:textId="77777777" w:rsidR="00D77EE1" w:rsidRDefault="00D77EE1" w:rsidP="00D77EE1">
      <w:pPr>
        <w:tabs>
          <w:tab w:val="right" w:pos="1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14:paraId="5B898AE8" w14:textId="59522415" w:rsidR="00D77EE1" w:rsidRDefault="00D77EE1" w:rsidP="00D77EE1">
      <w:pPr>
        <w:tabs>
          <w:tab w:val="right" w:pos="1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9.-12.klasei </w:t>
      </w:r>
    </w:p>
    <w:p w14:paraId="52A90C58" w14:textId="77777777" w:rsidR="00D77EE1" w:rsidRDefault="00D77EE1" w:rsidP="00D77EE1">
      <w:pPr>
        <w:tabs>
          <w:tab w:val="right" w:pos="1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14:paraId="3A7F7A93" w14:textId="7208B232" w:rsidR="00D77EE1" w:rsidRPr="00D77EE1" w:rsidRDefault="00D77EE1" w:rsidP="00D77EE1">
      <w:pPr>
        <w:tabs>
          <w:tab w:val="right" w:pos="14002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2.posma</w:t>
      </w:r>
      <w:r>
        <w:rPr>
          <w:rFonts w:ascii="Times New Roman" w:eastAsia="Arial Unicode MS" w:hAnsi="Times New Roman" w:cs="Times New Roman"/>
          <w:color w:val="000000"/>
          <w:sz w:val="18"/>
          <w:szCs w:val="18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REZULTĀTI</w:t>
      </w:r>
    </w:p>
    <w:p w14:paraId="478E3FC1" w14:textId="77777777" w:rsidR="00D77EE1" w:rsidRDefault="00D77EE1" w:rsidP="00D7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14:paraId="6BB694EF" w14:textId="77777777" w:rsidR="00D77EE1" w:rsidRDefault="00D77EE1" w:rsidP="00D77EE1">
      <w:pPr>
        <w:spacing w:after="0" w:line="240" w:lineRule="auto"/>
        <w:ind w:firstLine="720"/>
        <w:rPr>
          <w:rFonts w:ascii="Times New Roman" w:eastAsia="Arial Unicode MS" w:hAnsi="Times New Roman" w:cs="Times New Roman"/>
          <w:color w:val="000000"/>
          <w:sz w:val="24"/>
          <w:szCs w:val="24"/>
          <w:lang w:eastAsia="lv-LV"/>
        </w:rPr>
      </w:pPr>
    </w:p>
    <w:tbl>
      <w:tblPr>
        <w:tblW w:w="9572" w:type="dxa"/>
        <w:tblInd w:w="-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1028"/>
        <w:gridCol w:w="1559"/>
        <w:gridCol w:w="2127"/>
        <w:gridCol w:w="1275"/>
        <w:gridCol w:w="1276"/>
        <w:gridCol w:w="1843"/>
      </w:tblGrid>
      <w:tr w:rsidR="00D77EE1" w14:paraId="20316E00" w14:textId="77777777" w:rsidTr="00D77EE1">
        <w:trPr>
          <w:trHeight w:val="86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67C92C7" w14:textId="77777777" w:rsidR="00D77EE1" w:rsidRDefault="00D77EE1" w:rsidP="00D77EE1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lv-LV"/>
              </w:rPr>
              <w:t>Nr. p.k.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17C32C" w14:textId="77777777" w:rsidR="00D77EE1" w:rsidRDefault="00D77EE1" w:rsidP="00D77EE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A73186" w14:textId="77777777" w:rsidR="00D77EE1" w:rsidRDefault="00D77EE1" w:rsidP="00D77EE1">
            <w:pPr>
              <w:spacing w:after="0" w:line="216" w:lineRule="exact"/>
              <w:ind w:right="3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F23A08C" w14:textId="77777777" w:rsidR="00D77EE1" w:rsidRDefault="00D77EE1" w:rsidP="00D77EE1">
            <w:pPr>
              <w:spacing w:after="0" w:line="240" w:lineRule="auto"/>
              <w:ind w:left="3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D2DD8B" w14:textId="77777777" w:rsidR="00D77EE1" w:rsidRDefault="00D77EE1" w:rsidP="00D77EE1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BE24D2" w14:textId="77777777" w:rsidR="00D77EE1" w:rsidRDefault="00D77EE1" w:rsidP="00D77EE1">
            <w:pPr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lv-LV"/>
              </w:rPr>
              <w:t>Iegūtā vieta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19730A2" w14:textId="77777777" w:rsidR="00D77EE1" w:rsidRDefault="00D77EE1" w:rsidP="00D77EE1">
            <w:pPr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lv-LV"/>
              </w:rPr>
              <w:t>Pedagoga vārds, uzvārds</w:t>
            </w:r>
          </w:p>
        </w:tc>
      </w:tr>
      <w:tr w:rsidR="00D77EE1" w14:paraId="2B51D812" w14:textId="77777777" w:rsidTr="00D77EE1">
        <w:trPr>
          <w:trHeight w:val="22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965F0" w14:textId="67E2E931" w:rsidR="00D77EE1" w:rsidRDefault="00906BE3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880AD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D5A8C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Priedīte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75D56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 Apes pamatskola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49A17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BE278" w14:textId="2CBD5443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BE58B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Pope</w:t>
            </w:r>
          </w:p>
        </w:tc>
      </w:tr>
      <w:tr w:rsidR="00D77EE1" w14:paraId="78A087A1" w14:textId="77777777" w:rsidTr="00D77EE1">
        <w:trPr>
          <w:trHeight w:val="21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AE475" w14:textId="7FF33692" w:rsidR="00D77EE1" w:rsidRDefault="00906BE3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B4601" w14:textId="4DC4E97F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9649E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Sarkane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5A31F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Raunas pamatskola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F85B3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BDD79" w14:textId="591297B9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C2912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Berķe</w:t>
            </w:r>
          </w:p>
        </w:tc>
      </w:tr>
      <w:tr w:rsidR="00D77EE1" w14:paraId="1C8E578A" w14:textId="77777777" w:rsidTr="00D77EE1">
        <w:trPr>
          <w:trHeight w:val="23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02180" w14:textId="1432D0DB" w:rsidR="00D77EE1" w:rsidRDefault="00906BE3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208A2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22696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Krēsliņa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F2C86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Palsmanes pamatskola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BD6F7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E2862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atzinība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030D5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 Zālīte</w:t>
            </w:r>
          </w:p>
        </w:tc>
      </w:tr>
      <w:tr w:rsidR="00D77EE1" w14:paraId="477607C2" w14:textId="77777777" w:rsidTr="00D77EE1">
        <w:trPr>
          <w:trHeight w:val="23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0FBC9" w14:textId="52FFF1F9" w:rsidR="00D77EE1" w:rsidRDefault="00906BE3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81FC4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Elīza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7828F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8986C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Palsmanes pamatskola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C0D00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5EA5A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atzinība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C3911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 Zālīte</w:t>
            </w:r>
          </w:p>
        </w:tc>
      </w:tr>
      <w:tr w:rsidR="00D77EE1" w14:paraId="040AE19E" w14:textId="77777777" w:rsidTr="00D77EE1">
        <w:trPr>
          <w:trHeight w:val="23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900B2" w14:textId="3FF2C5FB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C8AA1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Elīza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EED6C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Kauliņa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72525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Smiltenes vidusskola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8DF47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75E4F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atzinība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9E6E0" w14:textId="77777777" w:rsidR="00D77EE1" w:rsidRDefault="00D77EE1" w:rsidP="00D7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Pakule</w:t>
            </w:r>
          </w:p>
        </w:tc>
      </w:tr>
    </w:tbl>
    <w:p w14:paraId="307E0D64" w14:textId="77777777" w:rsidR="00D77EE1" w:rsidRDefault="00D77EE1" w:rsidP="00D77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</w:pPr>
    </w:p>
    <w:p w14:paraId="58B35CCE" w14:textId="77777777" w:rsidR="00D77EE1" w:rsidRDefault="00D77EE1" w:rsidP="00D77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</w:pPr>
    </w:p>
    <w:p w14:paraId="60E1DE5A" w14:textId="77777777" w:rsidR="000B0AAF" w:rsidRDefault="000B0AAF"/>
    <w:sectPr w:rsidR="000B0AAF" w:rsidSect="00D77E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E1"/>
    <w:rsid w:val="000B0AAF"/>
    <w:rsid w:val="002E75ED"/>
    <w:rsid w:val="004A51D9"/>
    <w:rsid w:val="006124B1"/>
    <w:rsid w:val="00906BE3"/>
    <w:rsid w:val="009B4B72"/>
    <w:rsid w:val="00D7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AC89"/>
  <w15:chartTrackingRefBased/>
  <w15:docId w15:val="{1329E415-54DB-43AF-84E4-8000FC06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7EE1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174</Characters>
  <Application>Microsoft Office Word</Application>
  <DocSecurity>0</DocSecurity>
  <Lines>1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2</cp:revision>
  <dcterms:created xsi:type="dcterms:W3CDTF">2023-03-23T14:48:00Z</dcterms:created>
  <dcterms:modified xsi:type="dcterms:W3CDTF">2023-03-23T15:14:00Z</dcterms:modified>
</cp:coreProperties>
</file>