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205"/>
        <w:tblW w:w="1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85"/>
        <w:gridCol w:w="1232"/>
        <w:gridCol w:w="2259"/>
        <w:gridCol w:w="3072"/>
      </w:tblGrid>
      <w:tr w:rsidR="00B10DE8" w:rsidRPr="00B10DE8" w14:paraId="17842A7D" w14:textId="77777777" w:rsidTr="00F138EC">
        <w:trPr>
          <w:trHeight w:val="446"/>
        </w:trPr>
        <w:tc>
          <w:tcPr>
            <w:tcW w:w="988" w:type="dxa"/>
            <w:shd w:val="clear" w:color="auto" w:fill="DEEAF6" w:themeFill="accent5" w:themeFillTint="33"/>
          </w:tcPr>
          <w:p w14:paraId="384495C8" w14:textId="2EAE2A42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B10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</w:t>
            </w:r>
            <w:proofErr w:type="spellEnd"/>
            <w:r w:rsidRPr="00B10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885" w:type="dxa"/>
            <w:shd w:val="clear" w:color="auto" w:fill="DEEAF6" w:themeFill="accent5" w:themeFillTint="33"/>
            <w:noWrap/>
            <w:vAlign w:val="bottom"/>
          </w:tcPr>
          <w:p w14:paraId="3A32E93B" w14:textId="31D16D2A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Izglītības iestāde</w:t>
            </w:r>
          </w:p>
        </w:tc>
        <w:tc>
          <w:tcPr>
            <w:tcW w:w="1232" w:type="dxa"/>
            <w:shd w:val="clear" w:color="auto" w:fill="DEEAF6" w:themeFill="accent5" w:themeFillTint="33"/>
            <w:noWrap/>
            <w:vAlign w:val="bottom"/>
          </w:tcPr>
          <w:p w14:paraId="48ACD391" w14:textId="67AE11FA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Klase</w:t>
            </w:r>
          </w:p>
        </w:tc>
        <w:tc>
          <w:tcPr>
            <w:tcW w:w="2259" w:type="dxa"/>
            <w:shd w:val="clear" w:color="auto" w:fill="DEEAF6" w:themeFill="accent5" w:themeFillTint="33"/>
            <w:noWrap/>
            <w:vAlign w:val="bottom"/>
          </w:tcPr>
          <w:p w14:paraId="293D494E" w14:textId="080B4DE6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Skolotājs</w:t>
            </w:r>
          </w:p>
        </w:tc>
        <w:tc>
          <w:tcPr>
            <w:tcW w:w="3072" w:type="dxa"/>
            <w:shd w:val="clear" w:color="auto" w:fill="DEEAF6" w:themeFill="accent5" w:themeFillTint="33"/>
            <w:noWrap/>
            <w:vAlign w:val="bottom"/>
          </w:tcPr>
          <w:p w14:paraId="29F0D766" w14:textId="52828041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Skolēns</w:t>
            </w:r>
          </w:p>
        </w:tc>
      </w:tr>
      <w:tr w:rsidR="00B10DE8" w:rsidRPr="00B10DE8" w14:paraId="5AB4F2CB" w14:textId="77777777" w:rsidTr="00F138EC">
        <w:trPr>
          <w:trHeight w:val="446"/>
        </w:trPr>
        <w:tc>
          <w:tcPr>
            <w:tcW w:w="988" w:type="dxa"/>
          </w:tcPr>
          <w:p w14:paraId="335D9204" w14:textId="7F0813FA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59FF6AE" w14:textId="462FD079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Raunas pamatskola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2EC78A2D" w14:textId="0FA6F2D1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9. 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380CBBC3" w14:textId="77777777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Dace Sarkane</w:t>
            </w: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14:paraId="22DEDC44" w14:textId="6B72161B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Gustavs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Gābers</w:t>
            </w:r>
            <w:proofErr w:type="spellEnd"/>
          </w:p>
        </w:tc>
      </w:tr>
      <w:tr w:rsidR="00B10DE8" w:rsidRPr="00B10DE8" w14:paraId="08EE5D07" w14:textId="77777777" w:rsidTr="00F138EC">
        <w:trPr>
          <w:trHeight w:val="446"/>
        </w:trPr>
        <w:tc>
          <w:tcPr>
            <w:tcW w:w="988" w:type="dxa"/>
          </w:tcPr>
          <w:p w14:paraId="448540F9" w14:textId="5C480875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AD34AA2" w14:textId="27B7780D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Raunas pamatskola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0FFBFA41" w14:textId="0D58A1B4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9. 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0BC5299" w14:textId="77777777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Dace Sarkane</w:t>
            </w: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14:paraId="6345D44C" w14:textId="67C85251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luta Sarkane</w:t>
            </w:r>
          </w:p>
        </w:tc>
      </w:tr>
      <w:tr w:rsidR="00B10DE8" w:rsidRPr="00B10DE8" w14:paraId="26BC5C49" w14:textId="77777777" w:rsidTr="00F138EC">
        <w:trPr>
          <w:trHeight w:val="446"/>
        </w:trPr>
        <w:tc>
          <w:tcPr>
            <w:tcW w:w="988" w:type="dxa"/>
          </w:tcPr>
          <w:p w14:paraId="589857DF" w14:textId="141A0D24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3B737ADC" w14:textId="471A576A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Smiltenes vidusskola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3972A577" w14:textId="3D68CB85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10. 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E429A5F" w14:textId="77777777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Jānis Celmiņš</w:t>
            </w: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14:paraId="32D81578" w14:textId="4CFD5511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Anrijs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Meņģelis</w:t>
            </w:r>
            <w:proofErr w:type="spellEnd"/>
          </w:p>
        </w:tc>
      </w:tr>
      <w:tr w:rsidR="00B10DE8" w:rsidRPr="00B10DE8" w14:paraId="5A164738" w14:textId="77777777" w:rsidTr="00F138EC">
        <w:trPr>
          <w:trHeight w:val="446"/>
        </w:trPr>
        <w:tc>
          <w:tcPr>
            <w:tcW w:w="988" w:type="dxa"/>
          </w:tcPr>
          <w:p w14:paraId="4A41BBFD" w14:textId="5906F299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32D1F22" w14:textId="676FE219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Smiltenes vidusskola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26D5ED01" w14:textId="398413F5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10. 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77F20C89" w14:textId="77777777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Jānis Celmiņš</w:t>
            </w: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14:paraId="44D5D341" w14:textId="69B8FC35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Dāvis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Grabovskis</w:t>
            </w:r>
            <w:proofErr w:type="spellEnd"/>
          </w:p>
        </w:tc>
      </w:tr>
      <w:tr w:rsidR="00B10DE8" w:rsidRPr="00B10DE8" w14:paraId="373320ED" w14:textId="77777777" w:rsidTr="00F138EC">
        <w:trPr>
          <w:trHeight w:val="446"/>
        </w:trPr>
        <w:tc>
          <w:tcPr>
            <w:tcW w:w="988" w:type="dxa"/>
          </w:tcPr>
          <w:p w14:paraId="5DDE50F0" w14:textId="5F8FE231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3B70AAF" w14:textId="56D5A9C2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Smiltenes vidusskola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64E3BB96" w14:textId="389A8335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10. 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0FA06594" w14:textId="77777777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Jānis Celmiņš</w:t>
            </w: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14:paraId="2D7D33A6" w14:textId="2F80F1B4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Simona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Sarkangalve</w:t>
            </w:r>
            <w:proofErr w:type="spellEnd"/>
          </w:p>
        </w:tc>
      </w:tr>
      <w:tr w:rsidR="00B10DE8" w:rsidRPr="00B10DE8" w14:paraId="1D6A7B82" w14:textId="77777777" w:rsidTr="00F138EC">
        <w:trPr>
          <w:trHeight w:val="446"/>
        </w:trPr>
        <w:tc>
          <w:tcPr>
            <w:tcW w:w="988" w:type="dxa"/>
          </w:tcPr>
          <w:p w14:paraId="447A2105" w14:textId="547BF73E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3F82F1B9" w14:textId="34D402BF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Smiltenes vidusskola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5862B222" w14:textId="4B28312E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11. </w:t>
            </w:r>
          </w:p>
        </w:tc>
        <w:tc>
          <w:tcPr>
            <w:tcW w:w="2259" w:type="dxa"/>
            <w:shd w:val="clear" w:color="auto" w:fill="auto"/>
            <w:noWrap/>
            <w:vAlign w:val="bottom"/>
            <w:hideMark/>
          </w:tcPr>
          <w:p w14:paraId="5D58A03C" w14:textId="77777777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Jānis Celmiņš</w:t>
            </w: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14:paraId="4C20B271" w14:textId="37D4BD8A" w:rsidR="00B10DE8" w:rsidRPr="00B10DE8" w:rsidRDefault="00B10DE8" w:rsidP="00F13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B10D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Kadiķe</w:t>
            </w:r>
            <w:proofErr w:type="spellEnd"/>
          </w:p>
        </w:tc>
      </w:tr>
    </w:tbl>
    <w:p w14:paraId="0A552DA8" w14:textId="67A2D035" w:rsidR="000B0AAF" w:rsidRPr="00B10DE8" w:rsidRDefault="00B10DE8" w:rsidP="00B10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DE8">
        <w:rPr>
          <w:rFonts w:ascii="Times New Roman" w:hAnsi="Times New Roman" w:cs="Times New Roman"/>
          <w:b/>
          <w:bCs/>
          <w:sz w:val="28"/>
          <w:szCs w:val="28"/>
        </w:rPr>
        <w:t xml:space="preserve">Ķīmijas </w:t>
      </w:r>
      <w:r w:rsidR="00F138EC">
        <w:rPr>
          <w:rFonts w:ascii="Times New Roman" w:hAnsi="Times New Roman" w:cs="Times New Roman"/>
          <w:b/>
          <w:bCs/>
          <w:sz w:val="28"/>
          <w:szCs w:val="28"/>
        </w:rPr>
        <w:t xml:space="preserve">64. Valsts </w:t>
      </w:r>
      <w:r w:rsidRPr="00B10DE8">
        <w:rPr>
          <w:rFonts w:ascii="Times New Roman" w:hAnsi="Times New Roman" w:cs="Times New Roman"/>
          <w:b/>
          <w:bCs/>
          <w:sz w:val="28"/>
          <w:szCs w:val="28"/>
        </w:rPr>
        <w:t>olimpiādes Smiltenes novada posma dalībniek</w:t>
      </w:r>
      <w:r w:rsidR="00F138EC">
        <w:rPr>
          <w:rFonts w:ascii="Times New Roman" w:hAnsi="Times New Roman" w:cs="Times New Roman"/>
          <w:b/>
          <w:bCs/>
          <w:sz w:val="28"/>
          <w:szCs w:val="28"/>
        </w:rPr>
        <w:t>u saraksts</w:t>
      </w:r>
    </w:p>
    <w:p w14:paraId="20C2869C" w14:textId="684C690A" w:rsidR="00B10DE8" w:rsidRPr="00B10DE8" w:rsidRDefault="00B10DE8" w:rsidP="00B10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DE8">
        <w:rPr>
          <w:rFonts w:ascii="Times New Roman" w:hAnsi="Times New Roman" w:cs="Times New Roman"/>
          <w:b/>
          <w:bCs/>
          <w:sz w:val="28"/>
          <w:szCs w:val="28"/>
        </w:rPr>
        <w:t xml:space="preserve">Tiešsaistē </w:t>
      </w:r>
      <w:r w:rsidR="00F138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B10DE8">
        <w:rPr>
          <w:rFonts w:ascii="Times New Roman" w:hAnsi="Times New Roman" w:cs="Times New Roman"/>
          <w:b/>
          <w:bCs/>
          <w:sz w:val="28"/>
          <w:szCs w:val="28"/>
        </w:rPr>
        <w:t>12.01.2023.</w:t>
      </w:r>
    </w:p>
    <w:sectPr w:rsidR="00B10DE8" w:rsidRPr="00B10DE8" w:rsidSect="00B10D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8"/>
    <w:rsid w:val="000B0AAF"/>
    <w:rsid w:val="002E75ED"/>
    <w:rsid w:val="004A51D9"/>
    <w:rsid w:val="006124B1"/>
    <w:rsid w:val="009B4B72"/>
    <w:rsid w:val="00B10DE8"/>
    <w:rsid w:val="00F1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50B3"/>
  <w15:chartTrackingRefBased/>
  <w15:docId w15:val="{CE64B56E-C0A0-4156-BD48-61BEA43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223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2</cp:revision>
  <dcterms:created xsi:type="dcterms:W3CDTF">2023-03-14T13:49:00Z</dcterms:created>
  <dcterms:modified xsi:type="dcterms:W3CDTF">2023-03-14T13:59:00Z</dcterms:modified>
</cp:coreProperties>
</file>