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006C" w14:textId="77777777" w:rsidR="007B00CB" w:rsidRDefault="007B00CB" w:rsidP="007B00CB">
      <w:pPr>
        <w:tabs>
          <w:tab w:val="right" w:pos="14002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Latvijas Ķīmijas 64. olimpiādes </w:t>
      </w:r>
      <w:r>
        <w:rPr>
          <w:rFonts w:ascii="Times New Roman" w:hAnsi="Times New Roman" w:cs="Times New Roman"/>
          <w:sz w:val="28"/>
          <w:szCs w:val="28"/>
        </w:rPr>
        <w:t>Smiltenes novada posma</w:t>
      </w:r>
    </w:p>
    <w:p w14:paraId="4B0B2027" w14:textId="77777777" w:rsidR="007B00CB" w:rsidRDefault="007B00CB" w:rsidP="007B00CB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</w:pPr>
    </w:p>
    <w:p w14:paraId="04DD47BF" w14:textId="566F9DB6" w:rsidR="007B00CB" w:rsidRDefault="007B00CB" w:rsidP="007B0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REZULTĀTI</w:t>
      </w:r>
    </w:p>
    <w:p w14:paraId="671C8AAC" w14:textId="77777777" w:rsidR="007B00CB" w:rsidRDefault="007B00CB" w:rsidP="007B00CB">
      <w:pPr>
        <w:spacing w:after="0" w:line="240" w:lineRule="auto"/>
        <w:ind w:firstLine="720"/>
        <w:rPr>
          <w:rFonts w:ascii="Times New Roman" w:eastAsia="Arial Unicode MS" w:hAnsi="Times New Roman" w:cs="Times New Roman"/>
          <w:color w:val="000000"/>
          <w:sz w:val="24"/>
          <w:szCs w:val="24"/>
          <w:lang w:eastAsia="lv-LV"/>
        </w:rPr>
      </w:pPr>
    </w:p>
    <w:tbl>
      <w:tblPr>
        <w:tblW w:w="887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1027"/>
        <w:gridCol w:w="1275"/>
        <w:gridCol w:w="2127"/>
        <w:gridCol w:w="992"/>
        <w:gridCol w:w="948"/>
        <w:gridCol w:w="877"/>
        <w:gridCol w:w="1098"/>
      </w:tblGrid>
      <w:tr w:rsidR="007B00CB" w14:paraId="35C5F4FE" w14:textId="77777777" w:rsidTr="007B00CB">
        <w:trPr>
          <w:trHeight w:val="94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D00D548" w14:textId="77777777" w:rsidR="007B00CB" w:rsidRDefault="007B00CB" w:rsidP="007B00CB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Nr. p.k.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402FB1B" w14:textId="77777777" w:rsidR="007B00CB" w:rsidRDefault="007B00CB" w:rsidP="007B00C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Vārds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1680D60" w14:textId="77777777" w:rsidR="007B00CB" w:rsidRDefault="007B00CB" w:rsidP="007B00CB">
            <w:pPr>
              <w:spacing w:after="0" w:line="216" w:lineRule="exact"/>
              <w:ind w:right="3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lv-LV"/>
                <w14:ligatures w14:val="standardContextual"/>
              </w:rPr>
              <w:t>Uzvārds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D62285" w14:textId="77777777" w:rsidR="007B00CB" w:rsidRDefault="007B00CB" w:rsidP="007B00CB">
            <w:pPr>
              <w:spacing w:after="0" w:line="240" w:lineRule="auto"/>
              <w:ind w:left="3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Izglītības iestāde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4F731E5" w14:textId="77777777" w:rsidR="007B00CB" w:rsidRDefault="007B00CB" w:rsidP="007B00CB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Klase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41CF0B" w14:textId="77777777" w:rsidR="007B00CB" w:rsidRDefault="007B00CB" w:rsidP="007B00CB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8"/>
                <w:szCs w:val="18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18"/>
                <w:szCs w:val="18"/>
                <w:lang w:eastAsia="lv-LV"/>
                <w14:ligatures w14:val="standardContextual"/>
              </w:rPr>
              <w:t>Punktu kopskaits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9B0C351" w14:textId="77777777" w:rsidR="007B00CB" w:rsidRDefault="007B00CB" w:rsidP="007B00CB">
            <w:pPr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Iegūtā vieta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41F0F7" w14:textId="77777777" w:rsidR="007B00CB" w:rsidRDefault="007B00CB" w:rsidP="007B00CB">
            <w:pPr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Pedagoga vārds, uzvārds</w:t>
            </w:r>
          </w:p>
        </w:tc>
      </w:tr>
      <w:tr w:rsidR="007B00CB" w14:paraId="61AA8066" w14:textId="77777777" w:rsidTr="007B00CB">
        <w:trPr>
          <w:trHeight w:val="6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49622" w14:textId="77777777" w:rsidR="007B00CB" w:rsidRDefault="007B00CB" w:rsidP="00D822F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10525E" w14:textId="77777777" w:rsidR="007B00CB" w:rsidRDefault="007B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Gustavs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34CCF1" w14:textId="77777777" w:rsidR="007B00CB" w:rsidRDefault="007B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Gābers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A72FDC" w14:textId="77777777" w:rsidR="007B00CB" w:rsidRDefault="007B00C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Raunas pamatskola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E403EF" w14:textId="77777777" w:rsidR="007B00CB" w:rsidRDefault="007B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9.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7A8B7" w14:textId="77777777" w:rsidR="007B00CB" w:rsidRDefault="007B00CB" w:rsidP="007B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20.7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0337F" w14:textId="47E51B85" w:rsidR="007B00CB" w:rsidRDefault="007B00CB" w:rsidP="007B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2.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145FC3" w14:textId="77777777" w:rsidR="007B00CB" w:rsidRDefault="007B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Dace Sarkane</w:t>
            </w:r>
          </w:p>
        </w:tc>
      </w:tr>
      <w:tr w:rsidR="007B00CB" w14:paraId="6DA461F2" w14:textId="77777777" w:rsidTr="007B00CB">
        <w:trPr>
          <w:trHeight w:val="6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CAA9C" w14:textId="77777777" w:rsidR="007B00CB" w:rsidRDefault="007B00CB" w:rsidP="00D822F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FA0F8B" w14:textId="77777777" w:rsidR="007B00CB" w:rsidRDefault="007B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Iluta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331E69" w14:textId="77777777" w:rsidR="007B00CB" w:rsidRDefault="007B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Sarkane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2296F6" w14:textId="77777777" w:rsidR="007B00CB" w:rsidRDefault="007B00C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Raunas pamatskola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0615AA" w14:textId="77777777" w:rsidR="007B00CB" w:rsidRDefault="007B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9.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9DA60" w14:textId="77777777" w:rsidR="007B00CB" w:rsidRDefault="007B00CB" w:rsidP="007B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23.7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B5C04" w14:textId="0F5A5845" w:rsidR="007B00CB" w:rsidRDefault="007B00CB" w:rsidP="007B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1.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C6046B" w14:textId="77777777" w:rsidR="007B00CB" w:rsidRDefault="007B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Dace Sarkane</w:t>
            </w:r>
          </w:p>
        </w:tc>
      </w:tr>
      <w:tr w:rsidR="007B00CB" w14:paraId="15F48ADC" w14:textId="77777777" w:rsidTr="007B00CB">
        <w:trPr>
          <w:trHeight w:val="6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E8264" w14:textId="77777777" w:rsidR="007B00CB" w:rsidRDefault="007B00CB" w:rsidP="00D822F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ED0B60" w14:textId="77777777" w:rsidR="007B00CB" w:rsidRDefault="007B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Anrijs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DA1B92" w14:textId="77777777" w:rsidR="007B00CB" w:rsidRDefault="007B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Meņģelis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6084A2" w14:textId="77777777" w:rsidR="007B00CB" w:rsidRDefault="007B00C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Smiltenes vidusskola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CD1777" w14:textId="77777777" w:rsidR="007B00CB" w:rsidRDefault="007B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10.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9F731" w14:textId="77777777" w:rsidR="007B00CB" w:rsidRDefault="007B00CB" w:rsidP="007B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12.3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CC6CE" w14:textId="45F4CAE7" w:rsidR="007B00CB" w:rsidRDefault="007B00CB" w:rsidP="007B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2.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438290" w14:textId="77777777" w:rsidR="007B00CB" w:rsidRDefault="007B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Jānis Celmiņš</w:t>
            </w:r>
          </w:p>
        </w:tc>
      </w:tr>
      <w:tr w:rsidR="007B00CB" w14:paraId="28B681F9" w14:textId="77777777" w:rsidTr="007B00CB">
        <w:trPr>
          <w:trHeight w:val="6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C9A24" w14:textId="77777777" w:rsidR="007B00CB" w:rsidRDefault="007B00CB" w:rsidP="00D822F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422261" w14:textId="77777777" w:rsidR="007B00CB" w:rsidRDefault="007B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Simona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2DD221" w14:textId="77777777" w:rsidR="007B00CB" w:rsidRDefault="007B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Sarkangalve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E33599" w14:textId="77777777" w:rsidR="007B00CB" w:rsidRDefault="007B00C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Smiltenes vidusskola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8C00ED" w14:textId="77777777" w:rsidR="007B00CB" w:rsidRDefault="007B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10.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C75D6" w14:textId="77777777" w:rsidR="007B00CB" w:rsidRDefault="007B00CB" w:rsidP="007B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18.5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1889A" w14:textId="62D9DF7C" w:rsidR="007B00CB" w:rsidRDefault="007B00CB" w:rsidP="007B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1.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B27170" w14:textId="77777777" w:rsidR="007B00CB" w:rsidRDefault="007B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Jānis Celmiņš</w:t>
            </w:r>
          </w:p>
        </w:tc>
      </w:tr>
    </w:tbl>
    <w:p w14:paraId="79BEB5E1" w14:textId="77777777" w:rsidR="000B0AAF" w:rsidRDefault="000B0AAF"/>
    <w:sectPr w:rsidR="000B0A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934"/>
    <w:multiLevelType w:val="hybridMultilevel"/>
    <w:tmpl w:val="1AA20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74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CB"/>
    <w:rsid w:val="000B0AAF"/>
    <w:rsid w:val="002E75ED"/>
    <w:rsid w:val="004A51D9"/>
    <w:rsid w:val="006124B1"/>
    <w:rsid w:val="007B00CB"/>
    <w:rsid w:val="009B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AD94"/>
  <w15:chartTrackingRefBased/>
  <w15:docId w15:val="{8CA8C2B4-902D-4CBC-984C-8437B622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00CB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B0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</Characters>
  <Application>Microsoft Office Word</Application>
  <DocSecurity>0</DocSecurity>
  <Lines>1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Klavina</dc:creator>
  <cp:keywords/>
  <dc:description/>
  <cp:lastModifiedBy>Madara Klavina</cp:lastModifiedBy>
  <cp:revision>1</cp:revision>
  <dcterms:created xsi:type="dcterms:W3CDTF">2023-03-23T14:04:00Z</dcterms:created>
  <dcterms:modified xsi:type="dcterms:W3CDTF">2023-03-23T14:08:00Z</dcterms:modified>
</cp:coreProperties>
</file>