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A949" w14:textId="77777777" w:rsidR="00C14671" w:rsidRDefault="00C14671" w:rsidP="00C14671">
      <w:pPr>
        <w:tabs>
          <w:tab w:val="right" w:pos="14002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hAnsi="Times New Roman" w:cs="Times New Roman"/>
          <w:sz w:val="28"/>
          <w:szCs w:val="28"/>
        </w:rPr>
        <w:t>Latvijas ģeogrāfijas 40. olimpiādes Smiltenes novada posma</w:t>
      </w:r>
    </w:p>
    <w:p w14:paraId="3CEB14C2" w14:textId="77777777" w:rsidR="00C14671" w:rsidRDefault="00C14671" w:rsidP="00C1467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</w:pPr>
    </w:p>
    <w:p w14:paraId="21883C02" w14:textId="283D28AE" w:rsidR="00C14671" w:rsidRDefault="00C14671" w:rsidP="00C14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REZULTĀTI</w:t>
      </w:r>
    </w:p>
    <w:p w14:paraId="0272D0ED" w14:textId="77777777" w:rsidR="00C14671" w:rsidRDefault="00C14671" w:rsidP="00C1467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 xml:space="preserve">                                                                                                              </w:t>
      </w:r>
    </w:p>
    <w:p w14:paraId="75BD0DB5" w14:textId="77777777" w:rsidR="00C14671" w:rsidRDefault="00C14671" w:rsidP="00C14671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</w:p>
    <w:tbl>
      <w:tblPr>
        <w:tblpPr w:leftFromText="180" w:rightFromText="180" w:vertAnchor="page" w:horzAnchor="margin" w:tblpY="2851"/>
        <w:tblW w:w="84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280"/>
        <w:gridCol w:w="1271"/>
        <w:gridCol w:w="1134"/>
        <w:gridCol w:w="986"/>
        <w:gridCol w:w="1648"/>
        <w:gridCol w:w="1744"/>
      </w:tblGrid>
      <w:tr w:rsidR="00C14671" w:rsidRPr="00C14671" w14:paraId="03D7BAD6" w14:textId="77777777" w:rsidTr="00C14671">
        <w:trPr>
          <w:trHeight w:val="10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C3D774" w14:textId="77777777" w:rsidR="00C14671" w:rsidRPr="00C14671" w:rsidRDefault="00C14671" w:rsidP="00C14671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2D8357" w14:textId="77777777" w:rsidR="00C14671" w:rsidRPr="00C14671" w:rsidRDefault="00C14671" w:rsidP="00C1467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146060" w14:textId="77777777" w:rsidR="00C14671" w:rsidRPr="00C14671" w:rsidRDefault="00C14671" w:rsidP="00C14671">
            <w:pPr>
              <w:spacing w:after="0" w:line="216" w:lineRule="exact"/>
              <w:ind w:right="3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C1E618" w14:textId="77777777" w:rsidR="00C14671" w:rsidRPr="00C14671" w:rsidRDefault="00C14671" w:rsidP="00C14671">
            <w:pPr>
              <w:spacing w:after="0" w:line="240" w:lineRule="auto"/>
              <w:ind w:left="3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A4E86E" w14:textId="77777777" w:rsidR="00C14671" w:rsidRPr="00C14671" w:rsidRDefault="00C14671" w:rsidP="00C14671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A46D89" w14:textId="77777777" w:rsidR="00C14671" w:rsidRPr="00C14671" w:rsidRDefault="00C14671" w:rsidP="00C14671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Iegūtā vieta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0B12A9" w14:textId="77777777" w:rsidR="00C14671" w:rsidRPr="00C14671" w:rsidRDefault="00C14671" w:rsidP="00C14671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Pedagoga vārds, uzvārds</w:t>
            </w:r>
          </w:p>
        </w:tc>
      </w:tr>
      <w:tr w:rsidR="00C14671" w:rsidRPr="00C14671" w14:paraId="0BA16434" w14:textId="77777777" w:rsidTr="00D80A99">
        <w:trPr>
          <w:trHeight w:val="2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74444" w14:textId="77777777" w:rsidR="00C14671" w:rsidRPr="00C14671" w:rsidRDefault="00C14671" w:rsidP="00C1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291BD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Gustavs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DB981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Gābers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26C64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53310" w14:textId="092FC0C4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3E562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 vieta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38B3C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Līga Ābola - Bērziņa</w:t>
            </w:r>
          </w:p>
        </w:tc>
      </w:tr>
      <w:tr w:rsidR="00C14671" w:rsidRPr="00C14671" w14:paraId="7FFEFC50" w14:textId="77777777" w:rsidTr="00D80A99">
        <w:trPr>
          <w:trHeight w:val="2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DC57A" w14:textId="77777777" w:rsidR="00C14671" w:rsidRPr="00C14671" w:rsidRDefault="00C14671" w:rsidP="00C1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DC810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Iluta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0F97B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Sarkane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FE490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2BFA" w14:textId="0802D4EE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DD8DD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atzinība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54257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Līga Ābola - Bērziņa</w:t>
            </w:r>
          </w:p>
        </w:tc>
      </w:tr>
      <w:tr w:rsidR="00C14671" w:rsidRPr="00C14671" w14:paraId="5C14D572" w14:textId="77777777" w:rsidTr="00D80A99">
        <w:trPr>
          <w:trHeight w:val="2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DE23C" w14:textId="36C1FF6F" w:rsidR="00C14671" w:rsidRPr="00C14671" w:rsidRDefault="00D80A99" w:rsidP="00C1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14671"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D0C28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Simona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85E1C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Sarkangalve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F0A26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5338F" w14:textId="6FAF6B00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DE1DC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 vieta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EA7B6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</w:tr>
      <w:tr w:rsidR="00C14671" w:rsidRPr="00C14671" w14:paraId="67E473BE" w14:textId="77777777" w:rsidTr="00D80A99">
        <w:trPr>
          <w:trHeight w:val="2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63635" w14:textId="43D5A2D0" w:rsidR="00C14671" w:rsidRPr="00C14671" w:rsidRDefault="00D80A99" w:rsidP="00C14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C14671"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A3DDC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Sāra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FA02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Dorše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B1DCE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34413" w14:textId="37A8D636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01334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III vieta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DB279" w14:textId="77777777" w:rsidR="00C14671" w:rsidRPr="00C14671" w:rsidRDefault="00C14671" w:rsidP="00D8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Ingūna Rulle</w:t>
            </w:r>
          </w:p>
        </w:tc>
      </w:tr>
    </w:tbl>
    <w:p w14:paraId="1AC22C36" w14:textId="77777777" w:rsidR="000B0AAF" w:rsidRDefault="000B0AAF"/>
    <w:sectPr w:rsidR="000B0A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71"/>
    <w:rsid w:val="000B0AAF"/>
    <w:rsid w:val="002E75ED"/>
    <w:rsid w:val="004A51D9"/>
    <w:rsid w:val="006124B1"/>
    <w:rsid w:val="009B4B72"/>
    <w:rsid w:val="00C14671"/>
    <w:rsid w:val="00D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659D"/>
  <w15:chartTrackingRefBased/>
  <w15:docId w15:val="{BDB047E1-96DE-4780-943B-AC2C753F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4671"/>
    <w:pPr>
      <w:spacing w:line="254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197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2</cp:revision>
  <dcterms:created xsi:type="dcterms:W3CDTF">2023-03-23T14:09:00Z</dcterms:created>
  <dcterms:modified xsi:type="dcterms:W3CDTF">2023-03-23T14:25:00Z</dcterms:modified>
</cp:coreProperties>
</file>