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page" w:horzAnchor="margin" w:tblpXSpec="center" w:tblpY="310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1897"/>
        <w:gridCol w:w="1124"/>
        <w:gridCol w:w="1977"/>
        <w:gridCol w:w="1442"/>
        <w:gridCol w:w="1968"/>
      </w:tblGrid>
      <w:tr w:rsidR="00CD5012" w14:paraId="155149BE" w14:textId="75DF4ABA" w:rsidTr="00CD5012">
        <w:trPr>
          <w:trHeight w:val="1069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D845F6A" w14:textId="480D8999" w:rsidR="00160BF7" w:rsidRPr="00160BF7" w:rsidRDefault="00160BF7" w:rsidP="00C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6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Nr.p.k</w:t>
            </w:r>
            <w:proofErr w:type="spellEnd"/>
            <w:r w:rsidR="00CD5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A4D712C" w14:textId="77777777" w:rsidR="00160BF7" w:rsidRPr="00160BF7" w:rsidRDefault="00160BF7" w:rsidP="00C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6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Izglītības iestāde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7FB9500" w14:textId="77777777" w:rsidR="00160BF7" w:rsidRPr="00160BF7" w:rsidRDefault="00160BF7" w:rsidP="00C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6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Klase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990100B" w14:textId="77777777" w:rsidR="00160BF7" w:rsidRPr="00160BF7" w:rsidRDefault="00160BF7" w:rsidP="00C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6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Skolotāja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6C4572D" w14:textId="77777777" w:rsidR="00160BF7" w:rsidRPr="00160BF7" w:rsidRDefault="00160BF7" w:rsidP="00C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6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Skolēns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242C2E6" w14:textId="68DD8282" w:rsidR="00160BF7" w:rsidRPr="00160BF7" w:rsidRDefault="00160BF7" w:rsidP="00C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6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Apbalvojums</w:t>
            </w:r>
          </w:p>
        </w:tc>
      </w:tr>
      <w:tr w:rsidR="00CD5012" w14:paraId="14C7ADDC" w14:textId="7411BBC6" w:rsidTr="00CD5012">
        <w:trPr>
          <w:trHeight w:val="1069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CFA1" w14:textId="0094B07C" w:rsidR="00160BF7" w:rsidRPr="00160BF7" w:rsidRDefault="00CD5012" w:rsidP="00C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91FD8" w14:textId="77777777" w:rsidR="00160BF7" w:rsidRPr="00160BF7" w:rsidRDefault="00160BF7" w:rsidP="00C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6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tehnikums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75877" w14:textId="5A4DCD92" w:rsidR="00160BF7" w:rsidRPr="00160BF7" w:rsidRDefault="00160BF7" w:rsidP="00C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6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9B382" w14:textId="77777777" w:rsidR="00160BF7" w:rsidRPr="00160BF7" w:rsidRDefault="00160BF7" w:rsidP="00C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6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Ilvija </w:t>
            </w:r>
            <w:proofErr w:type="spellStart"/>
            <w:r w:rsidRPr="0016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Biržmane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859BE" w14:textId="77777777" w:rsidR="00160BF7" w:rsidRPr="00160BF7" w:rsidRDefault="00160BF7" w:rsidP="00C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6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Ance Rakstiņa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94D6" w14:textId="1C51FC0D" w:rsidR="00160BF7" w:rsidRPr="00160BF7" w:rsidRDefault="00CD5012" w:rsidP="00C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1.vieta</w:t>
            </w:r>
          </w:p>
        </w:tc>
      </w:tr>
      <w:tr w:rsidR="00CD5012" w14:paraId="3008212A" w14:textId="25206EB6" w:rsidTr="00CD5012">
        <w:trPr>
          <w:trHeight w:val="1069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C4F4" w14:textId="6453AF19" w:rsidR="00160BF7" w:rsidRPr="00160BF7" w:rsidRDefault="00CD5012" w:rsidP="00C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38FDF" w14:textId="77777777" w:rsidR="00160BF7" w:rsidRPr="00160BF7" w:rsidRDefault="00160BF7" w:rsidP="00C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6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tehnikums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31F93" w14:textId="75D452BF" w:rsidR="00160BF7" w:rsidRPr="00160BF7" w:rsidRDefault="00160BF7" w:rsidP="00C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6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F21C6" w14:textId="77777777" w:rsidR="00160BF7" w:rsidRPr="00160BF7" w:rsidRDefault="00160BF7" w:rsidP="00C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6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Diāna </w:t>
            </w:r>
            <w:proofErr w:type="spellStart"/>
            <w:r w:rsidRPr="0016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Dankbāre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F5477" w14:textId="77777777" w:rsidR="00160BF7" w:rsidRPr="00160BF7" w:rsidRDefault="00160BF7" w:rsidP="00C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6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Anda Anete Briede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047F" w14:textId="54D769B7" w:rsidR="00160BF7" w:rsidRPr="00160BF7" w:rsidRDefault="00CD5012" w:rsidP="00C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1.vieta</w:t>
            </w:r>
          </w:p>
        </w:tc>
      </w:tr>
      <w:tr w:rsidR="00CD5012" w14:paraId="599A91BE" w14:textId="3A449BD7" w:rsidTr="00CD5012">
        <w:trPr>
          <w:trHeight w:val="1069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6825" w14:textId="5CAF9537" w:rsidR="00160BF7" w:rsidRPr="00160BF7" w:rsidRDefault="00CD5012" w:rsidP="00C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C033F" w14:textId="77777777" w:rsidR="00160BF7" w:rsidRPr="00160BF7" w:rsidRDefault="00160BF7" w:rsidP="00C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6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55D61" w14:textId="6D775B20" w:rsidR="00160BF7" w:rsidRPr="00160BF7" w:rsidRDefault="00160BF7" w:rsidP="00C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6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C4135" w14:textId="77777777" w:rsidR="00160BF7" w:rsidRPr="00160BF7" w:rsidRDefault="00160BF7" w:rsidP="00C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6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Sarmīte </w:t>
            </w:r>
            <w:proofErr w:type="spellStart"/>
            <w:r w:rsidRPr="0016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Rīdere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E6877" w14:textId="77777777" w:rsidR="00160BF7" w:rsidRPr="00160BF7" w:rsidRDefault="00160BF7" w:rsidP="00C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6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Lienīte Daibe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47FE" w14:textId="5945C73B" w:rsidR="00160BF7" w:rsidRPr="00160BF7" w:rsidRDefault="00CD5012" w:rsidP="00C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2.vieta</w:t>
            </w:r>
          </w:p>
        </w:tc>
      </w:tr>
    </w:tbl>
    <w:p w14:paraId="7CC6A096" w14:textId="43AE2266" w:rsidR="000B0AAF" w:rsidRDefault="00160BF7" w:rsidP="00160B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0BF7">
        <w:rPr>
          <w:rFonts w:ascii="Times New Roman" w:hAnsi="Times New Roman" w:cs="Times New Roman"/>
          <w:b/>
          <w:bCs/>
          <w:sz w:val="28"/>
          <w:szCs w:val="28"/>
        </w:rPr>
        <w:t>Latviešu valodas olimpiādes rezultāti Smiltenes novadā</w:t>
      </w:r>
    </w:p>
    <w:p w14:paraId="0A6A854A" w14:textId="04480754" w:rsidR="00CD5012" w:rsidRDefault="00CD5012" w:rsidP="00160B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11.-12.klasei</w:t>
      </w:r>
    </w:p>
    <w:p w14:paraId="249B47C8" w14:textId="77777777" w:rsidR="00CD5012" w:rsidRPr="00160BF7" w:rsidRDefault="00CD5012" w:rsidP="00160B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D5012" w:rsidRPr="00160BF7" w:rsidSect="00CD5012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F7"/>
    <w:rsid w:val="000B0AAF"/>
    <w:rsid w:val="00160BF7"/>
    <w:rsid w:val="002E75ED"/>
    <w:rsid w:val="004A51D9"/>
    <w:rsid w:val="00557ADC"/>
    <w:rsid w:val="006124B1"/>
    <w:rsid w:val="009B4B72"/>
    <w:rsid w:val="00CD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545D"/>
  <w15:chartTrackingRefBased/>
  <w15:docId w15:val="{7C1DD972-941A-4B57-AF5D-B518DB1D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60BF7"/>
    <w:pPr>
      <w:spacing w:line="256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122</Characters>
  <Application>Microsoft Office Word</Application>
  <DocSecurity>0</DocSecurity>
  <Lines>1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Klavina</dc:creator>
  <cp:keywords/>
  <dc:description/>
  <cp:lastModifiedBy>Madara Klavina</cp:lastModifiedBy>
  <cp:revision>3</cp:revision>
  <dcterms:created xsi:type="dcterms:W3CDTF">2023-03-23T09:25:00Z</dcterms:created>
  <dcterms:modified xsi:type="dcterms:W3CDTF">2023-03-23T14:18:00Z</dcterms:modified>
</cp:coreProperties>
</file>