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3A95" w14:textId="77777777" w:rsidR="00E469EA" w:rsidRPr="0009470A" w:rsidRDefault="00E469EA" w:rsidP="0009470A">
      <w:pPr>
        <w:shd w:val="clear" w:color="auto" w:fill="FFFFFF"/>
        <w:tabs>
          <w:tab w:val="left" w:pos="452"/>
        </w:tabs>
        <w:suppressAutoHyphens/>
        <w:autoSpaceDN w:val="0"/>
        <w:spacing w:after="0" w:line="260" w:lineRule="exact"/>
        <w:jc w:val="right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09470A">
        <w:rPr>
          <w:rFonts w:ascii="Times New Roman" w:hAnsi="Times New Roman"/>
          <w:kern w:val="0"/>
          <w:sz w:val="20"/>
          <w:szCs w:val="20"/>
        </w:rPr>
        <w:t>7. pielikums</w:t>
      </w:r>
      <w:r w:rsidRPr="0009470A">
        <w:rPr>
          <w:rFonts w:ascii="Times New Roman" w:hAnsi="Times New Roman"/>
          <w:kern w:val="0"/>
          <w:sz w:val="20"/>
          <w:szCs w:val="20"/>
        </w:rPr>
        <w:br/>
        <w:t>Smiltenes novada pašvaldības 2024. gada 23. maija</w:t>
      </w:r>
      <w:r w:rsidRPr="0009470A">
        <w:rPr>
          <w:rFonts w:ascii="Times New Roman" w:hAnsi="Times New Roman"/>
          <w:kern w:val="0"/>
          <w:sz w:val="20"/>
          <w:szCs w:val="20"/>
        </w:rPr>
        <w:br/>
        <w:t>saistošajiem noteikumiem Nr. 14/24</w:t>
      </w:r>
    </w:p>
    <w:p w14:paraId="3E58DF2D" w14:textId="77777777" w:rsidR="0009470A" w:rsidRDefault="0009470A" w:rsidP="0009470A">
      <w:pPr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14:paraId="494967D6" w14:textId="77777777" w:rsidR="0009470A" w:rsidRDefault="0009470A" w:rsidP="0009470A">
      <w:pPr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14:paraId="3A3CE137" w14:textId="77777777" w:rsidR="0009470A" w:rsidRDefault="0009470A" w:rsidP="0009470A">
      <w:pPr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14:paraId="75FB4476" w14:textId="20215815" w:rsidR="00E469EA" w:rsidRPr="0009470A" w:rsidRDefault="00E469EA" w:rsidP="0009470A">
      <w:pPr>
        <w:autoSpaceDN w:val="0"/>
        <w:spacing w:after="0" w:line="240" w:lineRule="auto"/>
        <w:ind w:left="567" w:right="567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09470A">
        <w:rPr>
          <w:rFonts w:ascii="Times New Roman" w:eastAsia="Times New Roman" w:hAnsi="Times New Roman"/>
          <w:b/>
          <w:kern w:val="0"/>
          <w:sz w:val="24"/>
          <w:szCs w:val="24"/>
        </w:rPr>
        <w:t>IESNIEGUMS</w:t>
      </w:r>
      <w:r w:rsidRPr="0009470A">
        <w:rPr>
          <w:rFonts w:ascii="Times New Roman" w:eastAsia="Times New Roman" w:hAnsi="Times New Roman"/>
          <w:b/>
          <w:kern w:val="0"/>
          <w:sz w:val="24"/>
          <w:szCs w:val="24"/>
        </w:rPr>
        <w:br/>
        <w:t xml:space="preserve">atļaujas saņemšanai </w:t>
      </w:r>
      <w:r w:rsidRPr="0009470A">
        <w:rPr>
          <w:rFonts w:ascii="Times New Roman" w:eastAsia="Times New Roman" w:hAnsi="Times New Roman"/>
          <w:b/>
          <w:kern w:val="0"/>
          <w:sz w:val="24"/>
          <w:szCs w:val="24"/>
          <w:lang w:eastAsia="lv-LV"/>
        </w:rPr>
        <w:t xml:space="preserve">izbraukuma tirdzniecībai ar </w:t>
      </w:r>
      <w:r w:rsidRPr="0009470A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alkoholiskajiem dzērieniem </w:t>
      </w:r>
      <w:r w:rsidRPr="000947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sabiedrisko pasākumu norises vietās</w:t>
      </w:r>
    </w:p>
    <w:p w14:paraId="437E5702" w14:textId="77777777" w:rsidR="00E469EA" w:rsidRPr="0009470A" w:rsidRDefault="00E469EA" w:rsidP="0009470A">
      <w:pPr>
        <w:autoSpaceDN w:val="0"/>
        <w:spacing w:after="0" w:line="260" w:lineRule="exact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14:paraId="60DCB02E" w14:textId="77777777" w:rsidR="00E469EA" w:rsidRPr="0009470A" w:rsidRDefault="00E469EA" w:rsidP="0009470A">
      <w:pPr>
        <w:autoSpaceDE w:val="0"/>
        <w:autoSpaceDN w:val="0"/>
        <w:spacing w:after="0" w:line="260" w:lineRule="exact"/>
        <w:jc w:val="both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Lūdzu izsniegt vienreizēju atļauju izbraukuma tirdzniecībai ar alkoholiskajiem dzērieniem Smiltenes novada pašvaldībā </w:t>
      </w:r>
      <w:r w:rsidRPr="0009470A">
        <w:rPr>
          <w:rFonts w:ascii="Times New Roman" w:eastAsia="Times New Roman" w:hAnsi="Times New Roman"/>
          <w:bCs/>
          <w:kern w:val="0"/>
          <w:sz w:val="24"/>
          <w:szCs w:val="24"/>
          <w:lang w:eastAsia="lv-LV"/>
        </w:rPr>
        <w:t>sabiedriskā pasākumā</w:t>
      </w: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pasākuma laikā 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E469EA" w:rsidRPr="0009470A" w14:paraId="2E6F9E17" w14:textId="77777777" w:rsidTr="00474F85">
        <w:tc>
          <w:tcPr>
            <w:tcW w:w="9581" w:type="dxa"/>
            <w:tcBorders>
              <w:bottom w:val="single" w:sz="4" w:space="0" w:color="auto"/>
            </w:tcBorders>
          </w:tcPr>
          <w:p w14:paraId="0D5FC75B" w14:textId="77777777" w:rsidR="00E469EA" w:rsidRPr="0009470A" w:rsidRDefault="00E469EA" w:rsidP="0009470A">
            <w:pPr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E469EA" w:rsidRPr="0009470A" w14:paraId="174C7F79" w14:textId="77777777" w:rsidTr="00474F85">
        <w:tc>
          <w:tcPr>
            <w:tcW w:w="9581" w:type="dxa"/>
            <w:tcBorders>
              <w:top w:val="single" w:sz="4" w:space="0" w:color="auto"/>
            </w:tcBorders>
          </w:tcPr>
          <w:p w14:paraId="0B109C65" w14:textId="77777777" w:rsidR="00E469EA" w:rsidRPr="0009470A" w:rsidRDefault="00E469EA" w:rsidP="0009470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</w:pPr>
            <w:r w:rsidRPr="0009470A"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  <w:t>(pasākuma vieta)</w:t>
            </w:r>
          </w:p>
        </w:tc>
      </w:tr>
    </w:tbl>
    <w:p w14:paraId="6CC301F2" w14:textId="77777777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102E9B93" w14:textId="77777777" w:rsidR="00E469EA" w:rsidRPr="0009470A" w:rsidRDefault="00E469EA" w:rsidP="0009470A">
      <w:pPr>
        <w:shd w:val="clear" w:color="auto" w:fill="FFFFFF"/>
        <w:tabs>
          <w:tab w:val="left" w:pos="426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Iesniedzu Smiltenes novada pašvaldībai šo iesniegumu, norādot šādu informāciju un pievienoju šādus dokumentus:</w:t>
      </w:r>
    </w:p>
    <w:p w14:paraId="67131737" w14:textId="77777777" w:rsidR="00E469EA" w:rsidRPr="0009470A" w:rsidRDefault="00E469EA" w:rsidP="0009470A">
      <w:pPr>
        <w:shd w:val="clear" w:color="auto" w:fill="FFFFFF"/>
        <w:suppressAutoHyphens/>
        <w:autoSpaceDN w:val="0"/>
        <w:spacing w:after="0" w:line="260" w:lineRule="exact"/>
        <w:ind w:left="-407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626E7763" w14:textId="77777777" w:rsidR="00E469EA" w:rsidRPr="0009470A" w:rsidRDefault="00E469EA" w:rsidP="0009470A">
      <w:pPr>
        <w:shd w:val="clear" w:color="auto" w:fill="FFFFFF"/>
        <w:tabs>
          <w:tab w:val="left" w:pos="-42"/>
        </w:tabs>
        <w:suppressAutoHyphens/>
        <w:autoSpaceDN w:val="0"/>
        <w:spacing w:after="0" w:line="260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 juridiskās personas nosaukums, nodokļu maksātāja reģistrācijas numurs, tālruņa numurs, e-pasta adrese, un citi saziņas līdzekļi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E469EA" w:rsidRPr="0009470A" w14:paraId="34C6F917" w14:textId="77777777" w:rsidTr="00474F85">
        <w:tc>
          <w:tcPr>
            <w:tcW w:w="9581" w:type="dxa"/>
            <w:tcBorders>
              <w:bottom w:val="single" w:sz="4" w:space="0" w:color="auto"/>
            </w:tcBorders>
          </w:tcPr>
          <w:p w14:paraId="42E70C12" w14:textId="77777777" w:rsidR="00E469EA" w:rsidRPr="0009470A" w:rsidRDefault="00E469EA" w:rsidP="0009470A">
            <w:pPr>
              <w:tabs>
                <w:tab w:val="left" w:pos="-42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469EA" w:rsidRPr="0009470A" w14:paraId="7445DBA6" w14:textId="77777777" w:rsidTr="00474F85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504EA612" w14:textId="77777777" w:rsidR="00E469EA" w:rsidRPr="0009470A" w:rsidRDefault="00E469EA" w:rsidP="0009470A">
            <w:pPr>
              <w:tabs>
                <w:tab w:val="left" w:pos="-42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37086AB6" w14:textId="77777777" w:rsidR="00E469EA" w:rsidRPr="0009470A" w:rsidRDefault="00E469EA" w:rsidP="0009470A">
      <w:pPr>
        <w:shd w:val="clear" w:color="auto" w:fill="FFFFFF"/>
        <w:tabs>
          <w:tab w:val="left" w:pos="-42"/>
        </w:tabs>
        <w:suppressAutoHyphens/>
        <w:autoSpaceDN w:val="0"/>
        <w:spacing w:after="0" w:line="260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tbl>
      <w:tblPr>
        <w:tblStyle w:val="Reatabula"/>
        <w:tblW w:w="49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786"/>
      </w:tblGrid>
      <w:tr w:rsidR="00E469EA" w:rsidRPr="0009470A" w14:paraId="1BCD560E" w14:textId="77777777" w:rsidTr="0009470A">
        <w:tc>
          <w:tcPr>
            <w:tcW w:w="709" w:type="dxa"/>
          </w:tcPr>
          <w:p w14:paraId="58F2A840" w14:textId="3E303FD7" w:rsidR="00E469EA" w:rsidRPr="0009470A" w:rsidRDefault="00E469EA" w:rsidP="0009470A">
            <w:pPr>
              <w:tabs>
                <w:tab w:val="left" w:pos="-42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47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sakarā </w:t>
            </w:r>
          </w:p>
        </w:tc>
        <w:tc>
          <w:tcPr>
            <w:tcW w:w="7786" w:type="dxa"/>
            <w:tcBorders>
              <w:bottom w:val="single" w:sz="4" w:space="0" w:color="auto"/>
            </w:tcBorders>
          </w:tcPr>
          <w:p w14:paraId="702D7ACF" w14:textId="61DA4799" w:rsidR="00E469EA" w:rsidRPr="0009470A" w:rsidRDefault="0009470A" w:rsidP="0009470A">
            <w:pPr>
              <w:suppressAutoHyphens/>
              <w:autoSpaceDN w:val="0"/>
              <w:ind w:hanging="37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ar</w:t>
            </w:r>
          </w:p>
        </w:tc>
      </w:tr>
      <w:tr w:rsidR="00E469EA" w:rsidRPr="0009470A" w14:paraId="5E462EDA" w14:textId="77777777" w:rsidTr="0009470A">
        <w:tc>
          <w:tcPr>
            <w:tcW w:w="709" w:type="dxa"/>
          </w:tcPr>
          <w:p w14:paraId="2F6B1E7E" w14:textId="77777777" w:rsidR="00E469EA" w:rsidRPr="0009470A" w:rsidRDefault="00E469EA" w:rsidP="0009470A">
            <w:pPr>
              <w:tabs>
                <w:tab w:val="left" w:pos="-42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single" w:sz="4" w:space="0" w:color="auto"/>
            </w:tcBorders>
          </w:tcPr>
          <w:p w14:paraId="3B7DA596" w14:textId="77777777" w:rsidR="00E469EA" w:rsidRPr="0009470A" w:rsidRDefault="00E469EA" w:rsidP="0009470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</w:pPr>
            <w:r w:rsidRPr="0009470A"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  <w:t>(pasākuma organizators)</w:t>
            </w:r>
          </w:p>
        </w:tc>
      </w:tr>
    </w:tbl>
    <w:p w14:paraId="45804659" w14:textId="77777777" w:rsidR="00E469EA" w:rsidRPr="0009470A" w:rsidRDefault="00E469EA" w:rsidP="0009470A">
      <w:pPr>
        <w:shd w:val="clear" w:color="auto" w:fill="FFFFFF"/>
        <w:tabs>
          <w:tab w:val="left" w:pos="-42"/>
        </w:tabs>
        <w:suppressAutoHyphens/>
        <w:autoSpaceDN w:val="0"/>
        <w:spacing w:after="0" w:line="260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7121"/>
      </w:tblGrid>
      <w:tr w:rsidR="00E469EA" w:rsidRPr="0009470A" w14:paraId="663BB964" w14:textId="77777777" w:rsidTr="00474F85">
        <w:tc>
          <w:tcPr>
            <w:tcW w:w="1588" w:type="dxa"/>
          </w:tcPr>
          <w:p w14:paraId="6517A669" w14:textId="77777777" w:rsidR="00E469EA" w:rsidRPr="0009470A" w:rsidRDefault="00E469EA" w:rsidP="0009470A">
            <w:pPr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0947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rīkoto pasākumu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5758016E" w14:textId="77777777" w:rsidR="00E469EA" w:rsidRPr="0009470A" w:rsidRDefault="00E469EA" w:rsidP="0009470A">
            <w:pPr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E469EA" w:rsidRPr="0009470A" w14:paraId="163A7373" w14:textId="77777777" w:rsidTr="00474F85">
        <w:tc>
          <w:tcPr>
            <w:tcW w:w="1588" w:type="dxa"/>
          </w:tcPr>
          <w:p w14:paraId="1C4428C4" w14:textId="77777777" w:rsidR="00E469EA" w:rsidRPr="0009470A" w:rsidRDefault="00E469EA" w:rsidP="0009470A">
            <w:pPr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14:paraId="7DDCAF35" w14:textId="77777777" w:rsidR="00E469EA" w:rsidRPr="0009470A" w:rsidRDefault="00E469EA" w:rsidP="0009470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</w:pPr>
            <w:r w:rsidRPr="0009470A"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  <w:t>(pasākuma nosaukums)</w:t>
            </w:r>
          </w:p>
        </w:tc>
      </w:tr>
    </w:tbl>
    <w:p w14:paraId="5B6BCB88" w14:textId="77777777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516C088E" w14:textId="77777777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Izbraukuma tirdzniecības laiks: </w:t>
      </w:r>
    </w:p>
    <w:p w14:paraId="597B75AE" w14:textId="77777777" w:rsidR="0009470A" w:rsidRDefault="0009470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38911BDC" w14:textId="78CFDDC3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no _____. gada ___._____________ plkst._________ </w:t>
      </w:r>
    </w:p>
    <w:p w14:paraId="70A8464A" w14:textId="77777777" w:rsidR="0009470A" w:rsidRDefault="0009470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31E68C75" w14:textId="705E6727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līdz _____. gada ___.____________ plkst.__________. </w:t>
      </w:r>
    </w:p>
    <w:p w14:paraId="74A72D8E" w14:textId="77777777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4C8BA49C" w14:textId="77777777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Par izbraukuma tirdzniecību atbildīgā persona ir 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E469EA" w:rsidRPr="0009470A" w14:paraId="65EDC5A3" w14:textId="77777777" w:rsidTr="00474F85">
        <w:tc>
          <w:tcPr>
            <w:tcW w:w="9581" w:type="dxa"/>
            <w:tcBorders>
              <w:bottom w:val="single" w:sz="4" w:space="0" w:color="auto"/>
            </w:tcBorders>
          </w:tcPr>
          <w:p w14:paraId="2436D09C" w14:textId="77777777" w:rsidR="00E469EA" w:rsidRPr="0009470A" w:rsidRDefault="00E469EA" w:rsidP="0009470A">
            <w:pPr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E469EA" w:rsidRPr="0009470A" w14:paraId="12E761D7" w14:textId="77777777" w:rsidTr="00474F85">
        <w:tc>
          <w:tcPr>
            <w:tcW w:w="9581" w:type="dxa"/>
            <w:tcBorders>
              <w:top w:val="single" w:sz="4" w:space="0" w:color="auto"/>
            </w:tcBorders>
          </w:tcPr>
          <w:p w14:paraId="6DC3FDAA" w14:textId="77777777" w:rsidR="00E469EA" w:rsidRPr="0009470A" w:rsidRDefault="00E469EA" w:rsidP="0009470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</w:pPr>
            <w:r w:rsidRPr="0009470A"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lang w:eastAsia="lv-LV"/>
              </w:rPr>
              <w:t>(amats, vārds, uzvārds un deklarētās dzīvesvietas adrese)</w:t>
            </w:r>
          </w:p>
        </w:tc>
      </w:tr>
    </w:tbl>
    <w:p w14:paraId="51A12AFA" w14:textId="77777777" w:rsidR="00E469EA" w:rsidRPr="0009470A" w:rsidRDefault="00E469EA" w:rsidP="0009470A">
      <w:pPr>
        <w:autoSpaceDE w:val="0"/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6E9A84EF" w14:textId="77777777" w:rsidR="0009470A" w:rsidRDefault="0009470A" w:rsidP="0009470A">
      <w:pPr>
        <w:tabs>
          <w:tab w:val="left" w:pos="4077"/>
        </w:tabs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</w:rPr>
      </w:pPr>
    </w:p>
    <w:p w14:paraId="2EFAA9AA" w14:textId="10CB9EDF" w:rsidR="00E469EA" w:rsidRPr="0009470A" w:rsidRDefault="00E469EA" w:rsidP="0009470A">
      <w:pPr>
        <w:tabs>
          <w:tab w:val="left" w:pos="4077"/>
        </w:tabs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</w:rPr>
        <w:t>Pakalpojumu sniegšanas vietu skaits ____________</w:t>
      </w:r>
    </w:p>
    <w:p w14:paraId="614BA75D" w14:textId="77777777" w:rsidR="00E469EA" w:rsidRPr="0009470A" w:rsidRDefault="00E469EA" w:rsidP="0009470A">
      <w:pPr>
        <w:spacing w:after="0"/>
        <w:rPr>
          <w:rFonts w:ascii="Times New Roman" w:eastAsia="Times New Roman" w:hAnsi="Times New Roman"/>
          <w:kern w:val="0"/>
          <w:sz w:val="24"/>
          <w:szCs w:val="24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</w:rPr>
        <w:br w:type="page"/>
      </w:r>
    </w:p>
    <w:p w14:paraId="2E607500" w14:textId="77777777" w:rsidR="00E469EA" w:rsidRPr="0009470A" w:rsidRDefault="00E469EA" w:rsidP="0009470A">
      <w:pPr>
        <w:autoSpaceDN w:val="0"/>
        <w:spacing w:after="0" w:line="260" w:lineRule="exact"/>
        <w:jc w:val="both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lastRenderedPageBreak/>
        <w:t xml:space="preserve">Izbraukuma tirdzniecībai </w:t>
      </w:r>
      <w:r w:rsidRPr="0009470A">
        <w:rPr>
          <w:rFonts w:ascii="Times New Roman" w:eastAsia="Times New Roman" w:hAnsi="Times New Roman"/>
          <w:kern w:val="0"/>
          <w:sz w:val="24"/>
          <w:szCs w:val="24"/>
        </w:rPr>
        <w:t xml:space="preserve">alkoholisko dzērienu </w:t>
      </w:r>
      <w:r w:rsidRPr="0009470A">
        <w:rPr>
          <w:rFonts w:ascii="Times New Roman" w:eastAsia="Times New Roman" w:hAnsi="Times New Roman"/>
          <w:bCs/>
          <w:kern w:val="0"/>
          <w:sz w:val="24"/>
          <w:szCs w:val="24"/>
          <w:lang w:eastAsia="lv-LV"/>
        </w:rPr>
        <w:t xml:space="preserve">mazumtirdzniecībai sabiedriskā pasākumā </w:t>
      </w:r>
      <w:r w:rsidRPr="0009470A">
        <w:rPr>
          <w:rFonts w:ascii="Times New Roman" w:eastAsia="Times New Roman" w:hAnsi="Times New Roman"/>
          <w:kern w:val="0"/>
          <w:sz w:val="24"/>
          <w:szCs w:val="24"/>
        </w:rPr>
        <w:t>realizējamo alkoholisko dzērienu veidi: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E469EA" w:rsidRPr="0009470A" w14:paraId="406A4FF4" w14:textId="77777777" w:rsidTr="00474F85">
        <w:tc>
          <w:tcPr>
            <w:tcW w:w="9581" w:type="dxa"/>
            <w:tcBorders>
              <w:bottom w:val="single" w:sz="4" w:space="0" w:color="auto"/>
            </w:tcBorders>
          </w:tcPr>
          <w:p w14:paraId="45754F26" w14:textId="77777777" w:rsidR="00E469EA" w:rsidRPr="0009470A" w:rsidRDefault="00E469EA" w:rsidP="0009470A">
            <w:pPr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E469EA" w:rsidRPr="0009470A" w14:paraId="51241A2B" w14:textId="77777777" w:rsidTr="00474F85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498A13BD" w14:textId="77777777" w:rsidR="00E469EA" w:rsidRPr="0009470A" w:rsidRDefault="00E469EA" w:rsidP="0009470A">
            <w:pPr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E469EA" w:rsidRPr="0009470A" w14:paraId="10882CA5" w14:textId="77777777" w:rsidTr="00474F85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710CBBA9" w14:textId="77777777" w:rsidR="00E469EA" w:rsidRPr="0009470A" w:rsidRDefault="00E469EA" w:rsidP="0009470A">
            <w:pPr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53257F4C" w14:textId="77777777" w:rsidR="00E469EA" w:rsidRPr="0009470A" w:rsidRDefault="00E469EA" w:rsidP="0009470A">
      <w:pPr>
        <w:autoSpaceDN w:val="0"/>
        <w:spacing w:after="0" w:line="260" w:lineRule="exact"/>
        <w:rPr>
          <w:rFonts w:ascii="Times New Roman" w:eastAsia="Times New Roman" w:hAnsi="Times New Roman"/>
          <w:kern w:val="0"/>
          <w:sz w:val="24"/>
          <w:szCs w:val="24"/>
        </w:rPr>
      </w:pPr>
    </w:p>
    <w:p w14:paraId="609159C7" w14:textId="77777777" w:rsidR="00E469EA" w:rsidRDefault="00E469EA" w:rsidP="0009470A">
      <w:pPr>
        <w:autoSpaceDN w:val="0"/>
        <w:spacing w:after="0" w:line="260" w:lineRule="exact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452F2F">
        <w:rPr>
          <w:rFonts w:ascii="Times New Roman" w:eastAsia="Times New Roman" w:hAnsi="Times New Roman"/>
          <w:b/>
          <w:bCs/>
          <w:kern w:val="0"/>
          <w:sz w:val="24"/>
          <w:szCs w:val="24"/>
        </w:rPr>
        <w:t>Pielikumā:</w:t>
      </w:r>
    </w:p>
    <w:p w14:paraId="7AEC0EBB" w14:textId="77777777" w:rsidR="00452F2F" w:rsidRPr="00452F2F" w:rsidRDefault="00452F2F" w:rsidP="0009470A">
      <w:pPr>
        <w:autoSpaceDN w:val="0"/>
        <w:spacing w:after="0" w:line="260" w:lineRule="exact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432E18F6" w14:textId="77777777" w:rsidR="00E469EA" w:rsidRPr="0009470A" w:rsidRDefault="00E469EA" w:rsidP="0009470A">
      <w:pPr>
        <w:tabs>
          <w:tab w:val="left" w:pos="316"/>
          <w:tab w:val="left" w:pos="599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</w:t>
      </w:r>
      <w:r w:rsidRPr="0009470A">
        <w:rPr>
          <w:rFonts w:ascii="Times New Roman" w:eastAsia="Times New Roman" w:hAnsi="Times New Roman"/>
          <w:kern w:val="0"/>
          <w:sz w:val="24"/>
          <w:szCs w:val="24"/>
        </w:rPr>
        <w:t xml:space="preserve"> Saskaņojums ar pasākuma organizatoru;</w:t>
      </w:r>
    </w:p>
    <w:p w14:paraId="5A805DE5" w14:textId="77777777" w:rsidR="00E469EA" w:rsidRPr="0009470A" w:rsidRDefault="00E469EA" w:rsidP="0009470A">
      <w:pPr>
        <w:tabs>
          <w:tab w:val="left" w:pos="316"/>
          <w:tab w:val="left" w:pos="599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</w:t>
      </w:r>
      <w:r w:rsidRPr="0009470A">
        <w:rPr>
          <w:rFonts w:ascii="Times New Roman" w:eastAsia="Times New Roman" w:hAnsi="Times New Roman"/>
          <w:kern w:val="0"/>
          <w:sz w:val="24"/>
          <w:szCs w:val="24"/>
        </w:rPr>
        <w:t xml:space="preserve"> Saskaņojumu ar nekustamā īpašuma īpašnieku vai tiesisko valdītāju par paredzēto tirdzniecību;</w:t>
      </w:r>
    </w:p>
    <w:p w14:paraId="099F13CE" w14:textId="77777777" w:rsidR="00E469EA" w:rsidRPr="0009470A" w:rsidRDefault="00E469EA" w:rsidP="0009470A">
      <w:pPr>
        <w:tabs>
          <w:tab w:val="left" w:pos="316"/>
          <w:tab w:val="left" w:pos="599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</w:t>
      </w:r>
      <w:r w:rsidRPr="0009470A">
        <w:rPr>
          <w:rFonts w:ascii="Times New Roman" w:eastAsia="Times New Roman" w:hAnsi="Times New Roman"/>
          <w:kern w:val="0"/>
          <w:sz w:val="24"/>
          <w:szCs w:val="24"/>
        </w:rPr>
        <w:t xml:space="preserve"> Ar tirdzniecības organizatora parakstu apstiprināta tirdzniecības vietu shēma (norādot mērogu);</w:t>
      </w:r>
    </w:p>
    <w:p w14:paraId="36C771BF" w14:textId="77777777" w:rsidR="00E469EA" w:rsidRPr="0009470A" w:rsidRDefault="00E469EA" w:rsidP="0009470A">
      <w:pPr>
        <w:tabs>
          <w:tab w:val="left" w:pos="316"/>
          <w:tab w:val="left" w:pos="599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 xml:space="preserve">□ </w:t>
      </w: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Komersanta reģistrācijas apliecības kopija;</w:t>
      </w:r>
    </w:p>
    <w:p w14:paraId="1C6370CC" w14:textId="77777777" w:rsidR="00E469EA" w:rsidRPr="0009470A" w:rsidRDefault="00E469EA" w:rsidP="0009470A">
      <w:pPr>
        <w:tabs>
          <w:tab w:val="left" w:pos="316"/>
          <w:tab w:val="left" w:pos="599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 xml:space="preserve">□ </w:t>
      </w:r>
      <w:r w:rsidRPr="0009470A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Speciālā atļauja (licence) alkoholisko dzērienu mazumtirdzniecībai vai speciālā atļauja (licence) alus mazumtirdzniecībai, ja tirgo alu;</w:t>
      </w:r>
    </w:p>
    <w:p w14:paraId="2DEB15BB" w14:textId="77777777" w:rsidR="00E469EA" w:rsidRPr="0009470A" w:rsidRDefault="00E469EA" w:rsidP="0009470A">
      <w:pPr>
        <w:tabs>
          <w:tab w:val="left" w:pos="316"/>
          <w:tab w:val="left" w:pos="599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 Tirdzniecības dalībnieka apliecinājums, ka Valsts ieņēmumu dienestā reģistrētas nodokļu un citu maksājumu reģistrēšanas elektroniskās ierīces vai iekārtas tehniskās pases vai Valsts ieņēmumu dienestā reģistrētas kvītis.</w:t>
      </w:r>
    </w:p>
    <w:p w14:paraId="2EAD75AF" w14:textId="77777777" w:rsidR="00E469EA" w:rsidRPr="0009470A" w:rsidRDefault="00E469EA" w:rsidP="0009470A">
      <w:pPr>
        <w:tabs>
          <w:tab w:val="left" w:pos="316"/>
          <w:tab w:val="left" w:pos="599"/>
        </w:tabs>
        <w:autoSpaceDN w:val="0"/>
        <w:spacing w:after="0" w:line="260" w:lineRule="exact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ar-SA"/>
        </w:rPr>
      </w:pPr>
    </w:p>
    <w:p w14:paraId="4F8890BE" w14:textId="77777777" w:rsidR="00E469EA" w:rsidRPr="0009470A" w:rsidRDefault="00E469EA" w:rsidP="0009470A">
      <w:pPr>
        <w:shd w:val="clear" w:color="auto" w:fill="FFFFFF"/>
        <w:suppressAutoHyphens/>
        <w:autoSpaceDN w:val="0"/>
        <w:spacing w:after="0" w:line="260" w:lineRule="atLeas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 Apliecinu, ka visi uzrādītie dokumenti ir autentiski, iesniegumā norādītās ziņas ir pilnīgas un patiesas, par ko uzņemos normatīvajos aktos paredzēto atbildību.</w:t>
      </w:r>
    </w:p>
    <w:p w14:paraId="45259E84" w14:textId="77777777" w:rsidR="00E469EA" w:rsidRPr="0009470A" w:rsidRDefault="00E469EA" w:rsidP="0009470A">
      <w:pPr>
        <w:shd w:val="clear" w:color="auto" w:fill="FFFFFF"/>
        <w:suppressAutoHyphens/>
        <w:autoSpaceDN w:val="0"/>
        <w:spacing w:after="0" w:line="260" w:lineRule="exac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4F3F1175" w14:textId="77777777" w:rsidR="00E469EA" w:rsidRPr="0009470A" w:rsidRDefault="00E469EA" w:rsidP="0009470A">
      <w:pPr>
        <w:shd w:val="clear" w:color="auto" w:fill="FFFFFF"/>
        <w:suppressAutoHyphens/>
        <w:autoSpaceDN w:val="0"/>
        <w:spacing w:after="0" w:line="260" w:lineRule="exac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Atļauju vēlos saņemt:</w:t>
      </w:r>
    </w:p>
    <w:p w14:paraId="418D97BC" w14:textId="77777777" w:rsidR="00E469EA" w:rsidRPr="0009470A" w:rsidRDefault="00E469EA" w:rsidP="0009470A">
      <w:pPr>
        <w:shd w:val="clear" w:color="auto" w:fill="FFFFFF"/>
        <w:tabs>
          <w:tab w:val="left" w:pos="567"/>
        </w:tabs>
        <w:suppressAutoHyphens/>
        <w:autoSpaceDN w:val="0"/>
        <w:spacing w:after="0" w:line="260" w:lineRule="atLeas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 klātienē</w:t>
      </w:r>
    </w:p>
    <w:p w14:paraId="7002E627" w14:textId="77777777" w:rsidR="00E469EA" w:rsidRPr="0009470A" w:rsidRDefault="00E469EA" w:rsidP="0009470A">
      <w:pPr>
        <w:shd w:val="clear" w:color="auto" w:fill="FFFFFF"/>
        <w:tabs>
          <w:tab w:val="left" w:pos="142"/>
          <w:tab w:val="left" w:pos="284"/>
          <w:tab w:val="left" w:pos="567"/>
        </w:tabs>
        <w:suppressAutoHyphens/>
        <w:autoSpaceDN w:val="0"/>
        <w:spacing w:after="0" w:line="260" w:lineRule="atLeas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 pa pastu</w:t>
      </w:r>
    </w:p>
    <w:p w14:paraId="3A4464B9" w14:textId="77777777" w:rsidR="00E469EA" w:rsidRPr="0009470A" w:rsidRDefault="00E469EA" w:rsidP="0009470A">
      <w:pPr>
        <w:shd w:val="clear" w:color="auto" w:fill="FFFFFF"/>
        <w:tabs>
          <w:tab w:val="left" w:pos="142"/>
          <w:tab w:val="left" w:pos="284"/>
          <w:tab w:val="left" w:pos="567"/>
          <w:tab w:val="left" w:pos="720"/>
        </w:tabs>
        <w:suppressAutoHyphens/>
        <w:autoSpaceDN w:val="0"/>
        <w:spacing w:after="0" w:line="260" w:lineRule="atLeas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09470A">
        <w:rPr>
          <w:rFonts w:ascii="Times New Roman" w:hAnsi="Times New Roman"/>
          <w:kern w:val="0"/>
          <w:sz w:val="24"/>
          <w:szCs w:val="24"/>
        </w:rPr>
        <w:t>□ elektroniski</w:t>
      </w:r>
    </w:p>
    <w:p w14:paraId="6CD8DF1A" w14:textId="77777777" w:rsidR="00E469EA" w:rsidRPr="0009470A" w:rsidRDefault="00E469EA" w:rsidP="0009470A">
      <w:pPr>
        <w:shd w:val="clear" w:color="auto" w:fill="FFFFFF"/>
        <w:tabs>
          <w:tab w:val="left" w:pos="142"/>
          <w:tab w:val="left" w:pos="284"/>
          <w:tab w:val="left" w:pos="567"/>
          <w:tab w:val="left" w:pos="720"/>
        </w:tabs>
        <w:suppressAutoHyphens/>
        <w:autoSpaceDN w:val="0"/>
        <w:spacing w:after="0" w:line="260" w:lineRule="exact"/>
        <w:jc w:val="both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347E92B1" w14:textId="77777777" w:rsidR="0009470A" w:rsidRPr="00776BE8" w:rsidRDefault="0009470A" w:rsidP="0009470A">
      <w:pPr>
        <w:shd w:val="clear" w:color="auto" w:fill="FFFFFF"/>
        <w:suppressAutoHyphens/>
        <w:autoSpaceDN w:val="0"/>
        <w:spacing w:before="130" w:after="60" w:line="240" w:lineRule="auto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776BE8">
        <w:rPr>
          <w:rFonts w:ascii="Times New Roman" w:hAnsi="Times New Roman"/>
          <w:kern w:val="0"/>
          <w:sz w:val="24"/>
          <w:szCs w:val="24"/>
        </w:rPr>
        <w:t>Tirdzniecības atļaujas pieteicējs</w:t>
      </w:r>
    </w:p>
    <w:tbl>
      <w:tblPr>
        <w:tblStyle w:val="Reatabula"/>
        <w:tblW w:w="55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2682"/>
        <w:gridCol w:w="3455"/>
      </w:tblGrid>
      <w:tr w:rsidR="0009470A" w:rsidRPr="00776BE8" w14:paraId="52536BF6" w14:textId="77777777" w:rsidTr="00A757A6">
        <w:tc>
          <w:tcPr>
            <w:tcW w:w="3402" w:type="dxa"/>
          </w:tcPr>
          <w:p w14:paraId="76CE66D7" w14:textId="77777777" w:rsidR="0009470A" w:rsidRDefault="0009470A" w:rsidP="00A757A6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74C3E70" w14:textId="77777777" w:rsidR="0009470A" w:rsidRDefault="0009470A" w:rsidP="00A757A6">
            <w:pPr>
              <w:shd w:val="clear" w:color="auto" w:fill="FFFFFF"/>
              <w:suppressAutoHyphens/>
              <w:autoSpaceDN w:val="0"/>
              <w:ind w:right="-93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76BE8">
              <w:rPr>
                <w:rFonts w:ascii="Times New Roman" w:hAnsi="Times New Roman"/>
                <w:kern w:val="0"/>
                <w:sz w:val="24"/>
                <w:szCs w:val="24"/>
              </w:rPr>
              <w:t>20___. gada ___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_____________</w:t>
            </w:r>
            <w:r w:rsidRPr="00776BE8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</w:p>
          <w:p w14:paraId="73044419" w14:textId="77777777" w:rsidR="0009470A" w:rsidRDefault="0009470A" w:rsidP="00A757A6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5B56520" w14:textId="77777777" w:rsidR="0009470A" w:rsidRDefault="0009470A" w:rsidP="00A757A6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AF541C9" w14:textId="77777777" w:rsidR="0009470A" w:rsidRPr="00776BE8" w:rsidRDefault="0009470A" w:rsidP="00A757A6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76BE8">
              <w:rPr>
                <w:rFonts w:ascii="Times New Roman" w:hAnsi="Times New Roman"/>
                <w:kern w:val="0"/>
                <w:sz w:val="24"/>
                <w:szCs w:val="24"/>
              </w:rPr>
              <w:t>________________</w:t>
            </w:r>
          </w:p>
        </w:tc>
        <w:tc>
          <w:tcPr>
            <w:tcW w:w="2682" w:type="dxa"/>
          </w:tcPr>
          <w:p w14:paraId="4DE98899" w14:textId="77777777" w:rsidR="0009470A" w:rsidRPr="00776BE8" w:rsidRDefault="0009470A" w:rsidP="00A757A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132A217D" w14:textId="77777777" w:rsidR="0009470A" w:rsidRPr="00776BE8" w:rsidRDefault="0009470A" w:rsidP="00A757A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65619501" w14:textId="77777777" w:rsidR="0009470A" w:rsidRDefault="0009470A" w:rsidP="0009470A">
      <w:r w:rsidRPr="00776BE8">
        <w:rPr>
          <w:rFonts w:ascii="Times New Roman" w:hAnsi="Times New Roman"/>
          <w:i/>
          <w:iCs/>
          <w:sz w:val="18"/>
          <w:szCs w:val="18"/>
        </w:rPr>
        <w:t xml:space="preserve">     </w:t>
      </w:r>
      <w:r>
        <w:rPr>
          <w:rFonts w:ascii="Times New Roman" w:hAnsi="Times New Roman"/>
          <w:i/>
          <w:iCs/>
          <w:sz w:val="18"/>
          <w:szCs w:val="18"/>
        </w:rPr>
        <w:t xml:space="preserve">     </w:t>
      </w:r>
      <w:r w:rsidRPr="00776BE8">
        <w:rPr>
          <w:rFonts w:ascii="Times New Roman" w:hAnsi="Times New Roman"/>
          <w:i/>
          <w:iCs/>
          <w:sz w:val="18"/>
          <w:szCs w:val="18"/>
        </w:rPr>
        <w:t xml:space="preserve">  (paraksts)</w:t>
      </w:r>
      <w:r w:rsidRPr="00776BE8">
        <w:rPr>
          <w:rFonts w:ascii="Times New Roman" w:hAnsi="Times New Roman"/>
          <w:i/>
          <w:iCs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BE8">
        <w:rPr>
          <w:rFonts w:ascii="Times New Roman" w:hAnsi="Times New Roman"/>
          <w:i/>
          <w:iCs/>
          <w:sz w:val="18"/>
          <w:szCs w:val="18"/>
        </w:rPr>
        <w:t>(vārds, uzvārds)</w:t>
      </w:r>
    </w:p>
    <w:p w14:paraId="16282841" w14:textId="77777777" w:rsidR="00FF60D4" w:rsidRDefault="00FF60D4"/>
    <w:sectPr w:rsidR="00FF6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EA"/>
    <w:rsid w:val="0009470A"/>
    <w:rsid w:val="002728F1"/>
    <w:rsid w:val="00452F2F"/>
    <w:rsid w:val="00920B00"/>
    <w:rsid w:val="00E43A03"/>
    <w:rsid w:val="00E469EA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1A2"/>
  <w15:chartTrackingRefBased/>
  <w15:docId w15:val="{55FFF39B-4D8C-4B3C-8A0A-71BDC9C8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69EA"/>
    <w:rPr>
      <w:rFonts w:ascii="Calibri" w:eastAsia="Calibri" w:hAnsi="Calibri" w:cs="Times New Roman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46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4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469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469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469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469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469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469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469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46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46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46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469E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469E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469E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469E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469E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469E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46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4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469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46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469E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469E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469EA"/>
    <w:pPr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469E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46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469E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469EA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E4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1387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Spulģe</dc:creator>
  <cp:keywords/>
  <dc:description/>
  <cp:lastModifiedBy>Evija Valaine</cp:lastModifiedBy>
  <cp:revision>3</cp:revision>
  <dcterms:created xsi:type="dcterms:W3CDTF">2024-09-12T07:43:00Z</dcterms:created>
  <dcterms:modified xsi:type="dcterms:W3CDTF">2024-09-12T10:28:00Z</dcterms:modified>
</cp:coreProperties>
</file>