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87996" w14:textId="77777777" w:rsidR="004A285D" w:rsidRPr="00FF1BBD" w:rsidRDefault="004A285D" w:rsidP="004A285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DED3148" w14:textId="77777777" w:rsidR="004A285D" w:rsidRPr="00FF1BBD" w:rsidRDefault="0027469A" w:rsidP="004A285D">
      <w:pPr>
        <w:spacing w:line="240" w:lineRule="auto"/>
        <w:ind w:left="119" w:right="142" w:hanging="11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Smiltenes novada</w:t>
      </w:r>
      <w:r w:rsidR="004A285D" w:rsidRPr="00FF1BBD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S</w:t>
      </w:r>
      <w:r w:rsidR="004A285D" w:rsidRPr="00FF1BBD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ociālajam dienestam</w:t>
      </w:r>
    </w:p>
    <w:p w14:paraId="6F887411" w14:textId="77777777" w:rsidR="004A285D" w:rsidRPr="00FF1BBD" w:rsidRDefault="004A285D" w:rsidP="004A285D">
      <w:pPr>
        <w:spacing w:after="0" w:line="240" w:lineRule="auto"/>
        <w:ind w:left="119" w:right="142" w:hanging="119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________________________ </w:t>
      </w:r>
    </w:p>
    <w:p w14:paraId="60D99301" w14:textId="77777777" w:rsidR="004A285D" w:rsidRPr="00FF1BBD" w:rsidRDefault="004A285D" w:rsidP="004A285D">
      <w:pPr>
        <w:spacing w:after="0" w:line="240" w:lineRule="auto"/>
        <w:ind w:left="119" w:right="142" w:hanging="119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FF1BBD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Iesniedzēja / vārds, uzvārds/ </w:t>
      </w:r>
    </w:p>
    <w:p w14:paraId="15E97DAF" w14:textId="77777777" w:rsidR="004A285D" w:rsidRPr="00FF1BBD" w:rsidRDefault="004A285D" w:rsidP="004A285D">
      <w:pPr>
        <w:spacing w:after="0" w:line="240" w:lineRule="auto"/>
        <w:ind w:left="119" w:right="142" w:hanging="119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>__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__</w:t>
      </w: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____________________ </w:t>
      </w:r>
    </w:p>
    <w:p w14:paraId="398760C4" w14:textId="77777777" w:rsidR="004A285D" w:rsidRPr="00FF1BBD" w:rsidRDefault="004A285D" w:rsidP="004A285D">
      <w:pPr>
        <w:spacing w:after="0" w:line="240" w:lineRule="auto"/>
        <w:ind w:left="119" w:right="142" w:hanging="119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FF1BBD">
        <w:rPr>
          <w:rFonts w:ascii="Times New Roman" w:eastAsia="Times New Roman" w:hAnsi="Times New Roman" w:cs="Times New Roman"/>
          <w:sz w:val="16"/>
          <w:szCs w:val="16"/>
          <w:lang w:eastAsia="lv-LV"/>
        </w:rPr>
        <w:t>/Personas kods</w:t>
      </w: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/ </w:t>
      </w:r>
    </w:p>
    <w:p w14:paraId="19980FE7" w14:textId="77777777" w:rsidR="004A285D" w:rsidRDefault="004A285D" w:rsidP="004A285D">
      <w:pPr>
        <w:spacing w:after="0" w:line="360" w:lineRule="auto"/>
        <w:ind w:left="119" w:right="142" w:hanging="119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>adrese _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</w:t>
      </w: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</w:t>
      </w:r>
    </w:p>
    <w:p w14:paraId="79A6DC71" w14:textId="77777777" w:rsidR="004A285D" w:rsidRDefault="004A285D" w:rsidP="004A285D">
      <w:pPr>
        <w:spacing w:after="0" w:line="360" w:lineRule="auto"/>
        <w:ind w:left="119" w:right="142" w:hanging="119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___________________________  </w:t>
      </w:r>
    </w:p>
    <w:p w14:paraId="1163DEDA" w14:textId="77777777" w:rsidR="004A285D" w:rsidRPr="00FF1BBD" w:rsidRDefault="004A285D" w:rsidP="004A285D">
      <w:pPr>
        <w:spacing w:after="0" w:line="360" w:lineRule="auto"/>
        <w:ind w:left="119" w:right="142" w:hanging="119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</w:t>
      </w: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________________ </w:t>
      </w:r>
    </w:p>
    <w:p w14:paraId="3F691827" w14:textId="77777777" w:rsidR="004A285D" w:rsidRPr="00FF1BBD" w:rsidRDefault="004A285D" w:rsidP="004A285D">
      <w:pPr>
        <w:spacing w:after="0" w:line="240" w:lineRule="auto"/>
        <w:ind w:left="119" w:right="142" w:hanging="119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FF1BBD">
        <w:rPr>
          <w:rFonts w:ascii="Times New Roman" w:eastAsia="Times New Roman" w:hAnsi="Times New Roman" w:cs="Times New Roman"/>
          <w:sz w:val="16"/>
          <w:szCs w:val="16"/>
          <w:lang w:eastAsia="lv-LV"/>
        </w:rPr>
        <w:t>/ tel. Nr.,   e–pasta adrese/</w:t>
      </w:r>
    </w:p>
    <w:p w14:paraId="3DD06A88" w14:textId="77777777" w:rsidR="004A285D" w:rsidRPr="00FF1BBD" w:rsidRDefault="004A285D" w:rsidP="004A285D">
      <w:pPr>
        <w:spacing w:after="0" w:line="240" w:lineRule="auto"/>
        <w:ind w:left="119" w:right="142" w:hanging="11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FF1BBD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IESNIEGUMS</w:t>
      </w:r>
    </w:p>
    <w:p w14:paraId="7F93BF7D" w14:textId="77777777" w:rsidR="004A285D" w:rsidRPr="00085F6A" w:rsidRDefault="004A285D" w:rsidP="004A285D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1BBD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</w:p>
    <w:p w14:paraId="622627AD" w14:textId="77777777" w:rsidR="004A285D" w:rsidRPr="00085F6A" w:rsidRDefault="004A285D" w:rsidP="004A285D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F6A">
        <w:rPr>
          <w:rFonts w:ascii="Times New Roman" w:eastAsia="Times New Roman" w:hAnsi="Times New Roman" w:cs="Times New Roman"/>
          <w:b/>
          <w:sz w:val="28"/>
          <w:szCs w:val="28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vienreizējā bērna piedzimšanas</w:t>
      </w:r>
      <w:r w:rsidRPr="00085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pabalsta piešķiršanu</w:t>
      </w:r>
    </w:p>
    <w:p w14:paraId="6CCD0F0E" w14:textId="77777777" w:rsidR="004A285D" w:rsidRPr="00085F6A" w:rsidRDefault="004A285D" w:rsidP="001D3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C78BEB" w14:textId="77777777" w:rsidR="004A285D" w:rsidRDefault="004A285D" w:rsidP="004A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F6A">
        <w:rPr>
          <w:rFonts w:ascii="Times New Roman" w:eastAsia="Times New Roman" w:hAnsi="Times New Roman" w:cs="Times New Roman"/>
          <w:sz w:val="28"/>
          <w:szCs w:val="28"/>
        </w:rPr>
        <w:t>Lūdzu piešķirt vienreizējo bērna piedzimš</w:t>
      </w:r>
      <w:r>
        <w:rPr>
          <w:rFonts w:ascii="Times New Roman" w:eastAsia="Times New Roman" w:hAnsi="Times New Roman" w:cs="Times New Roman"/>
          <w:sz w:val="28"/>
          <w:szCs w:val="28"/>
        </w:rPr>
        <w:t>anas pabalstu</w:t>
      </w:r>
      <w:r w:rsidRPr="00085F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4F655A" w14:textId="77777777" w:rsidR="007253BE" w:rsidRDefault="007253BE" w:rsidP="004A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F00344" w14:textId="77777777" w:rsidR="007253BE" w:rsidRPr="007253BE" w:rsidRDefault="007253BE" w:rsidP="0072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         </w:t>
      </w:r>
      <w:r w:rsidRPr="007253B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79BA0BCF" w14:textId="77777777" w:rsidR="007253BE" w:rsidRPr="007253BE" w:rsidRDefault="007253BE" w:rsidP="00725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253BE">
        <w:rPr>
          <w:rFonts w:ascii="Times New Roman" w:eastAsia="Times New Roman" w:hAnsi="Times New Roman" w:cs="Times New Roman"/>
          <w:sz w:val="18"/>
          <w:szCs w:val="18"/>
        </w:rPr>
        <w:t>(bērna vārds, uzvārds)                                               ( bērna personas kods)</w:t>
      </w:r>
    </w:p>
    <w:p w14:paraId="716408AB" w14:textId="77777777" w:rsidR="004A285D" w:rsidRDefault="004A285D" w:rsidP="004A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F6A">
        <w:rPr>
          <w:rFonts w:ascii="Times New Roman" w:eastAsia="Times New Roman" w:hAnsi="Times New Roman" w:cs="Times New Roman"/>
          <w:sz w:val="28"/>
          <w:szCs w:val="28"/>
        </w:rPr>
        <w:t>Bērna pamata dzīvesvieta no dzimšanas reģistrācijas brīža ir deklarēta Smiltenes novadā</w:t>
      </w:r>
    </w:p>
    <w:p w14:paraId="25AD8DB8" w14:textId="77777777" w:rsidR="004A285D" w:rsidRDefault="004A285D" w:rsidP="004A2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22A097" w14:textId="77777777" w:rsidR="004A285D" w:rsidRDefault="004A285D" w:rsidP="004A2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14:paraId="6177850A" w14:textId="77777777" w:rsidR="004A285D" w:rsidRPr="001F6FD7" w:rsidRDefault="004A285D" w:rsidP="004A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6FD7">
        <w:rPr>
          <w:rFonts w:ascii="Times New Roman" w:eastAsia="Times New Roman" w:hAnsi="Times New Roman" w:cs="Times New Roman"/>
          <w:sz w:val="20"/>
          <w:szCs w:val="20"/>
        </w:rPr>
        <w:t>(adrese, kur deklarēts bērns)</w:t>
      </w:r>
    </w:p>
    <w:p w14:paraId="4137B5B6" w14:textId="77777777" w:rsidR="004A285D" w:rsidRPr="00085F6A" w:rsidRDefault="004A285D" w:rsidP="004A28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42E23C" w14:textId="77777777" w:rsidR="004A285D" w:rsidRPr="00085F6A" w:rsidRDefault="004A285D" w:rsidP="004A285D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B41CB">
        <w:rPr>
          <w:rFonts w:ascii="Times New Roman" w:eastAsia="Times New Roman" w:hAnsi="Times New Roman" w:cs="Times New Roman"/>
          <w:noProof/>
          <w:sz w:val="28"/>
          <w:szCs w:val="28"/>
        </w:rPr>
        <w:t>Pabalstu lūdzu ieskaitīt manā kredītiestādes kontā Nr.</w:t>
      </w:r>
      <w:r w:rsidRPr="00085F6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____________________________________________________________</w:t>
      </w:r>
    </w:p>
    <w:p w14:paraId="4DEDC67A" w14:textId="77777777" w:rsidR="004A285D" w:rsidRPr="00085F6A" w:rsidRDefault="004A285D" w:rsidP="004A285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14:paraId="35E41661" w14:textId="77777777" w:rsidR="004A285D" w:rsidRPr="00FF1BBD" w:rsidRDefault="00267667" w:rsidP="004A285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lv-LV"/>
        </w:rPr>
      </w:pPr>
      <w:r>
        <w:rPr>
          <w:rFonts w:ascii="Times New Roman" w:hAnsi="Times New Roman" w:cs="Times New Roman"/>
        </w:rPr>
        <w:t>ATĻAUJU Smiltenes novada S</w:t>
      </w:r>
      <w:r w:rsidR="004A285D" w:rsidRPr="00FF1BBD">
        <w:rPr>
          <w:rFonts w:ascii="Times New Roman" w:hAnsi="Times New Roman" w:cs="Times New Roman"/>
        </w:rPr>
        <w:t>ociālajam dienestam pārbaudīt informāciju, tostarp apstrādāt personas datus, par mani (pabalsta pieprasītāju) un manu ģimeni pašvaldības un valsts datu reģistros tikai pabalsta piešķiršanas izvērtēšanai nepieciešamajā apjomā.</w:t>
      </w:r>
    </w:p>
    <w:p w14:paraId="0A3B5BD6" w14:textId="77777777" w:rsidR="004A285D" w:rsidRDefault="004A285D" w:rsidP="004A285D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23ED6FE" w14:textId="77777777" w:rsidR="004A285D" w:rsidRDefault="004A285D" w:rsidP="004A285D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Pozitīva lēmuma gadījumā rakstiska atbilde:</w:t>
      </w:r>
    </w:p>
    <w:p w14:paraId="5FCA953B" w14:textId="77777777" w:rsidR="004A285D" w:rsidRPr="00FF1BBD" w:rsidRDefault="004A285D" w:rsidP="004A285D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B41CB">
        <w:rPr>
          <w:sz w:val="28"/>
          <w:szCs w:val="28"/>
        </w:rPr>
        <w:t>□</w:t>
      </w:r>
      <w:r>
        <w:rPr>
          <w:sz w:val="22"/>
          <w:szCs w:val="22"/>
        </w:rPr>
        <w:t xml:space="preserve"> nav nepieciešama                  </w:t>
      </w:r>
      <w:r w:rsidRPr="003B41CB">
        <w:rPr>
          <w:sz w:val="28"/>
          <w:szCs w:val="28"/>
        </w:rPr>
        <w:t>□</w:t>
      </w:r>
      <w:r>
        <w:rPr>
          <w:sz w:val="22"/>
          <w:szCs w:val="22"/>
        </w:rPr>
        <w:t xml:space="preserve"> sūtīt e-pastā                   </w:t>
      </w:r>
      <w:r w:rsidRPr="003B41CB">
        <w:rPr>
          <w:sz w:val="28"/>
          <w:szCs w:val="28"/>
        </w:rPr>
        <w:t>□</w:t>
      </w:r>
      <w:r>
        <w:rPr>
          <w:sz w:val="22"/>
          <w:szCs w:val="22"/>
        </w:rPr>
        <w:t xml:space="preserve">  sūtīt pa pastu</w:t>
      </w:r>
    </w:p>
    <w:p w14:paraId="79CBD2CB" w14:textId="77777777" w:rsidR="004A285D" w:rsidRDefault="004A285D" w:rsidP="004A285D">
      <w:pPr>
        <w:spacing w:after="0" w:line="360" w:lineRule="auto"/>
        <w:rPr>
          <w:rFonts w:ascii="Times New Roman" w:hAnsi="Times New Roman" w:cs="Times New Roman"/>
        </w:rPr>
      </w:pPr>
    </w:p>
    <w:p w14:paraId="1B62B833" w14:textId="77777777" w:rsidR="004A285D" w:rsidRPr="00FF1BBD" w:rsidRDefault="004A285D" w:rsidP="004A285D">
      <w:pPr>
        <w:spacing w:after="0" w:line="360" w:lineRule="auto"/>
        <w:rPr>
          <w:rFonts w:ascii="Times New Roman" w:hAnsi="Times New Roman" w:cs="Times New Roman"/>
        </w:rPr>
      </w:pPr>
      <w:r w:rsidRPr="00FF1BBD">
        <w:rPr>
          <w:rFonts w:ascii="Times New Roman" w:hAnsi="Times New Roman" w:cs="Times New Roman"/>
        </w:rPr>
        <w:t>Datums______________</w:t>
      </w:r>
      <w:r w:rsidRPr="00FF1BBD">
        <w:rPr>
          <w:rFonts w:ascii="Times New Roman" w:hAnsi="Times New Roman" w:cs="Times New Roman"/>
        </w:rPr>
        <w:tab/>
        <w:t xml:space="preserve">       Paraksts/atšifrējums</w:t>
      </w:r>
      <w:r w:rsidRPr="00FF1BBD">
        <w:rPr>
          <w:rFonts w:ascii="Times New Roman" w:hAnsi="Times New Roman" w:cs="Times New Roman"/>
        </w:rPr>
        <w:tab/>
        <w:t>__________________________</w:t>
      </w:r>
    </w:p>
    <w:p w14:paraId="35413925" w14:textId="77777777" w:rsidR="004A285D" w:rsidRPr="00FF1BBD" w:rsidRDefault="004A285D" w:rsidP="004A28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3A1842" w14:textId="77777777" w:rsidR="004A285D" w:rsidRDefault="004A285D" w:rsidP="004A28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C17152" w14:textId="77777777" w:rsidR="004A285D" w:rsidRDefault="004A285D" w:rsidP="004A28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252C5B" w14:textId="77777777" w:rsidR="004A285D" w:rsidRPr="00FF1BBD" w:rsidRDefault="004A285D" w:rsidP="004A2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BBD">
        <w:rPr>
          <w:rFonts w:ascii="Times New Roman" w:hAnsi="Times New Roman" w:cs="Times New Roman"/>
          <w:b/>
          <w:sz w:val="24"/>
          <w:szCs w:val="24"/>
        </w:rPr>
        <w:t>Informācija par personas datu apstrādi</w:t>
      </w:r>
    </w:p>
    <w:p w14:paraId="16238989" w14:textId="77777777" w:rsidR="004A285D" w:rsidRPr="00FF1BBD" w:rsidRDefault="004A285D" w:rsidP="004A28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600497" w14:textId="77777777" w:rsidR="004A285D" w:rsidRPr="00FF1BBD" w:rsidRDefault="004A285D" w:rsidP="004A285D">
      <w:pPr>
        <w:tabs>
          <w:tab w:val="left" w:pos="142"/>
          <w:tab w:val="left" w:leader="underscore" w:pos="9072"/>
        </w:tabs>
        <w:spacing w:after="0" w:line="240" w:lineRule="auto"/>
        <w:ind w:right="-479"/>
        <w:rPr>
          <w:rFonts w:ascii="Times New Roman" w:hAnsi="Times New Roman" w:cs="Times New Roman"/>
          <w:sz w:val="18"/>
          <w:szCs w:val="18"/>
          <w:lang w:eastAsia="lv-LV"/>
        </w:rPr>
      </w:pPr>
      <w:r w:rsidRPr="00FF1BBD">
        <w:rPr>
          <w:rFonts w:ascii="Times New Roman" w:hAnsi="Times New Roman" w:cs="Times New Roman"/>
          <w:sz w:val="18"/>
          <w:szCs w:val="18"/>
        </w:rPr>
        <w:t xml:space="preserve">Datu apstrādes mērķis ir </w:t>
      </w:r>
      <w:r w:rsidRPr="00FF1BBD">
        <w:rPr>
          <w:rFonts w:ascii="Times New Roman" w:hAnsi="Times New Roman" w:cs="Times New Roman"/>
          <w:sz w:val="18"/>
          <w:szCs w:val="18"/>
          <w:lang w:eastAsia="lv-LV"/>
        </w:rPr>
        <w:t>iestādes saziņai ar iesnieguma iesniedzēju un a</w:t>
      </w:r>
      <w:r w:rsidRPr="00FF1BBD">
        <w:rPr>
          <w:rFonts w:ascii="Times New Roman" w:hAnsi="Times New Roman" w:cs="Times New Roman"/>
          <w:sz w:val="18"/>
          <w:szCs w:val="18"/>
        </w:rPr>
        <w:t>tbalsts ārkārtējā situācijā.</w:t>
      </w:r>
      <w:r w:rsidRPr="00FF1BBD">
        <w:rPr>
          <w:rFonts w:ascii="Times New Roman" w:hAnsi="Times New Roman" w:cs="Times New Roman"/>
          <w:sz w:val="18"/>
          <w:szCs w:val="18"/>
          <w:lang w:eastAsia="lv-LV"/>
        </w:rPr>
        <w:t xml:space="preserve"> </w:t>
      </w:r>
    </w:p>
    <w:p w14:paraId="3A9CFB0F" w14:textId="77777777" w:rsidR="004A285D" w:rsidRPr="00FF1BBD" w:rsidRDefault="004A285D" w:rsidP="004A285D">
      <w:pPr>
        <w:tabs>
          <w:tab w:val="left" w:pos="142"/>
          <w:tab w:val="left" w:leader="underscore" w:pos="9072"/>
        </w:tabs>
        <w:spacing w:after="0" w:line="240" w:lineRule="auto"/>
        <w:ind w:right="-479"/>
        <w:rPr>
          <w:rFonts w:ascii="Times New Roman" w:hAnsi="Times New Roman" w:cs="Times New Roman"/>
          <w:sz w:val="18"/>
          <w:szCs w:val="18"/>
          <w:lang w:eastAsia="lv-LV"/>
        </w:rPr>
      </w:pPr>
      <w:r w:rsidRPr="00FF1BBD">
        <w:rPr>
          <w:rFonts w:ascii="Times New Roman" w:hAnsi="Times New Roman" w:cs="Times New Roman"/>
          <w:sz w:val="18"/>
          <w:szCs w:val="18"/>
          <w:lang w:eastAsia="lv-LV"/>
        </w:rPr>
        <w:t>Pamatojums datu apstrādei ir Vispārīgās datu aizsardzības regulas 6.panta 1.punkta a), c), d) un e) apakšpunkts.</w:t>
      </w:r>
    </w:p>
    <w:p w14:paraId="33583F00" w14:textId="77777777" w:rsidR="004A285D" w:rsidRPr="00FF1BBD" w:rsidRDefault="004A285D" w:rsidP="004A285D">
      <w:pPr>
        <w:pStyle w:val="Sarakstarindkopa"/>
        <w:ind w:left="0" w:right="425"/>
        <w:jc w:val="both"/>
        <w:rPr>
          <w:sz w:val="18"/>
          <w:szCs w:val="18"/>
          <w:lang w:val="en-GB"/>
        </w:rPr>
      </w:pPr>
      <w:r w:rsidRPr="00FF1BBD">
        <w:rPr>
          <w:sz w:val="18"/>
          <w:szCs w:val="18"/>
        </w:rPr>
        <w:t>Personas datu apstrādātājs iestādē ir iestādes vadītājs un tā pilnvarota persona.</w:t>
      </w:r>
    </w:p>
    <w:p w14:paraId="5B75A097" w14:textId="62601412" w:rsidR="004A285D" w:rsidRPr="00FF1BBD" w:rsidRDefault="004A285D" w:rsidP="004A28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1BBD">
        <w:rPr>
          <w:rFonts w:ascii="Times New Roman" w:hAnsi="Times New Roman" w:cs="Times New Roman"/>
          <w:sz w:val="18"/>
          <w:szCs w:val="18"/>
          <w:u w:val="single"/>
        </w:rPr>
        <w:t>Personas datu pārzinis</w:t>
      </w:r>
      <w:r w:rsidR="00831B47">
        <w:rPr>
          <w:rFonts w:ascii="Times New Roman" w:hAnsi="Times New Roman" w:cs="Times New Roman"/>
          <w:sz w:val="18"/>
          <w:szCs w:val="18"/>
        </w:rPr>
        <w:t xml:space="preserve"> ir Smiltenes novada pašvaldība</w:t>
      </w:r>
      <w:r w:rsidRPr="00FF1BBD">
        <w:rPr>
          <w:rFonts w:ascii="Times New Roman" w:hAnsi="Times New Roman" w:cs="Times New Roman"/>
          <w:sz w:val="18"/>
          <w:szCs w:val="18"/>
        </w:rPr>
        <w:t xml:space="preserve">, juridiskā adrese: Dārza ielā 3,  Smiltenē           e-pasts: </w:t>
      </w:r>
      <w:hyperlink r:id="rId6" w:history="1">
        <w:r w:rsidR="00993F0B" w:rsidRPr="00835741">
          <w:rPr>
            <w:rStyle w:val="Hipersaite"/>
            <w:rFonts w:ascii="Times New Roman" w:hAnsi="Times New Roman" w:cs="Times New Roman"/>
            <w:sz w:val="18"/>
            <w:szCs w:val="18"/>
          </w:rPr>
          <w:t>soc.dienests@smiltenesnovads.lv</w:t>
        </w:r>
      </w:hyperlink>
      <w:r w:rsidRPr="00FF1BBD">
        <w:rPr>
          <w:rFonts w:ascii="Times New Roman" w:hAnsi="Times New Roman" w:cs="Times New Roman"/>
          <w:sz w:val="18"/>
          <w:szCs w:val="18"/>
        </w:rPr>
        <w:t xml:space="preserve">, tālrunis: </w:t>
      </w:r>
      <w:r>
        <w:rPr>
          <w:rFonts w:ascii="Times New Roman" w:hAnsi="Times New Roman" w:cs="Times New Roman"/>
          <w:sz w:val="18"/>
          <w:szCs w:val="18"/>
        </w:rPr>
        <w:t>64707573;  64707865</w:t>
      </w:r>
    </w:p>
    <w:p w14:paraId="4A9EA688" w14:textId="77777777" w:rsidR="001D311C" w:rsidRDefault="001D311C" w:rsidP="001D311C">
      <w:pPr>
        <w:spacing w:after="0"/>
        <w:jc w:val="right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43679BE7" w14:textId="77777777" w:rsidR="001D311C" w:rsidRDefault="001D311C" w:rsidP="001D311C">
      <w:pPr>
        <w:spacing w:after="0"/>
        <w:jc w:val="right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78D4C75A" w14:textId="77777777" w:rsidR="001D311C" w:rsidRDefault="007450C3" w:rsidP="001D311C">
      <w:pPr>
        <w:spacing w:after="0"/>
        <w:jc w:val="right"/>
        <w:rPr>
          <w:rFonts w:ascii="Times New Roman" w:eastAsia="Times New Roman" w:hAnsi="Times New Roman" w:cs="Times New Roman"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Cs/>
          <w:sz w:val="16"/>
          <w:szCs w:val="16"/>
        </w:rPr>
        <w:t xml:space="preserve">Smiltenes novada </w:t>
      </w:r>
    </w:p>
    <w:p w14:paraId="15F0D11E" w14:textId="77777777" w:rsidR="001D311C" w:rsidRDefault="001D311C" w:rsidP="001D311C">
      <w:pPr>
        <w:spacing w:after="0"/>
        <w:jc w:val="right"/>
        <w:rPr>
          <w:rFonts w:ascii="Times New Roman" w:eastAsia="Times New Roman" w:hAnsi="Times New Roman" w:cs="Times New Roman"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Cs/>
          <w:sz w:val="16"/>
          <w:szCs w:val="16"/>
        </w:rPr>
        <w:t xml:space="preserve"> Sociālais dienests</w:t>
      </w:r>
    </w:p>
    <w:p w14:paraId="52932478" w14:textId="77777777" w:rsidR="001D311C" w:rsidRDefault="001D311C" w:rsidP="001D311C">
      <w:pPr>
        <w:spacing w:after="0"/>
        <w:jc w:val="right"/>
        <w:rPr>
          <w:rFonts w:ascii="Times New Roman" w:eastAsia="Times New Roman" w:hAnsi="Times New Roman" w:cs="Times New Roman"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Cs/>
          <w:sz w:val="16"/>
          <w:szCs w:val="16"/>
        </w:rPr>
        <w:t xml:space="preserve">                   SAŅEMTS</w:t>
      </w:r>
    </w:p>
    <w:p w14:paraId="71EAEEC0" w14:textId="77777777" w:rsidR="001D311C" w:rsidRDefault="001D311C" w:rsidP="001D311C">
      <w:pPr>
        <w:spacing w:after="0"/>
        <w:jc w:val="right"/>
        <w:rPr>
          <w:rFonts w:ascii="Times New Roman" w:eastAsia="Times New Roman" w:hAnsi="Times New Roman" w:cs="Times New Roman"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Cs/>
          <w:sz w:val="16"/>
          <w:szCs w:val="16"/>
        </w:rPr>
        <w:t xml:space="preserve">             20___.g._________________</w:t>
      </w:r>
    </w:p>
    <w:p w14:paraId="5CD62FD0" w14:textId="77777777" w:rsidR="001D311C" w:rsidRDefault="001D311C" w:rsidP="001D311C">
      <w:pPr>
        <w:spacing w:after="0"/>
        <w:jc w:val="right"/>
        <w:rPr>
          <w:rFonts w:ascii="Times New Roman" w:eastAsia="Times New Roman" w:hAnsi="Times New Roman" w:cs="Times New Roman"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Cs/>
          <w:sz w:val="16"/>
          <w:szCs w:val="16"/>
        </w:rPr>
        <w:t xml:space="preserve">             Reģistrēts Nr._____________</w:t>
      </w:r>
    </w:p>
    <w:p w14:paraId="1FF52657" w14:textId="77777777" w:rsidR="001806D6" w:rsidRPr="004A285D" w:rsidRDefault="001D311C" w:rsidP="001D311C">
      <w:pPr>
        <w:spacing w:after="0"/>
        <w:jc w:val="right"/>
      </w:pPr>
      <w:r>
        <w:rPr>
          <w:rFonts w:ascii="Times New Roman" w:eastAsia="Times New Roman" w:hAnsi="Times New Roman" w:cs="Times New Roman"/>
          <w:iCs/>
          <w:sz w:val="16"/>
          <w:szCs w:val="16"/>
        </w:rPr>
        <w:t xml:space="preserve">             Lietas Nr. _______________</w:t>
      </w:r>
    </w:p>
    <w:sectPr w:rsidR="001806D6" w:rsidRPr="004A285D" w:rsidSect="001D311C">
      <w:footerReference w:type="default" r:id="rId7"/>
      <w:pgSz w:w="11906" w:h="16838"/>
      <w:pgMar w:top="426" w:right="1700" w:bottom="284" w:left="1701" w:header="425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3F5D6" w14:textId="77777777" w:rsidR="00AD7A51" w:rsidRDefault="00AD7A51">
      <w:pPr>
        <w:spacing w:after="0" w:line="240" w:lineRule="auto"/>
      </w:pPr>
      <w:r>
        <w:separator/>
      </w:r>
    </w:p>
  </w:endnote>
  <w:endnote w:type="continuationSeparator" w:id="0">
    <w:p w14:paraId="1D2AFAA2" w14:textId="77777777" w:rsidR="00AD7A51" w:rsidRDefault="00AD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BD3A" w14:textId="77777777" w:rsidR="00000000" w:rsidRDefault="00000000" w:rsidP="00E6619F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68517" w14:textId="77777777" w:rsidR="00AD7A51" w:rsidRDefault="00AD7A51">
      <w:pPr>
        <w:spacing w:after="0" w:line="240" w:lineRule="auto"/>
      </w:pPr>
      <w:r>
        <w:separator/>
      </w:r>
    </w:p>
  </w:footnote>
  <w:footnote w:type="continuationSeparator" w:id="0">
    <w:p w14:paraId="41C3F22F" w14:textId="77777777" w:rsidR="00AD7A51" w:rsidRDefault="00AD7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6A"/>
    <w:rsid w:val="00085F6A"/>
    <w:rsid w:val="00086E0C"/>
    <w:rsid w:val="000B3325"/>
    <w:rsid w:val="00173325"/>
    <w:rsid w:val="001806D6"/>
    <w:rsid w:val="001D311C"/>
    <w:rsid w:val="001D7A85"/>
    <w:rsid w:val="001F6FD7"/>
    <w:rsid w:val="00267667"/>
    <w:rsid w:val="0027469A"/>
    <w:rsid w:val="002A5E22"/>
    <w:rsid w:val="002C77B2"/>
    <w:rsid w:val="004A285D"/>
    <w:rsid w:val="00603FB0"/>
    <w:rsid w:val="007253BE"/>
    <w:rsid w:val="007450C3"/>
    <w:rsid w:val="007F5180"/>
    <w:rsid w:val="00831B47"/>
    <w:rsid w:val="008E3CD2"/>
    <w:rsid w:val="00993F0B"/>
    <w:rsid w:val="00A14AFB"/>
    <w:rsid w:val="00AD7A51"/>
    <w:rsid w:val="00C65FF7"/>
    <w:rsid w:val="00D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ACA5"/>
  <w15:chartTrackingRefBased/>
  <w15:docId w15:val="{22657C07-7371-4174-ADF0-8D1F7C93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85F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85F6A"/>
  </w:style>
  <w:style w:type="paragraph" w:styleId="Galvene">
    <w:name w:val="header"/>
    <w:basedOn w:val="Parasts"/>
    <w:link w:val="GalveneRakstz"/>
    <w:uiPriority w:val="99"/>
    <w:unhideWhenUsed/>
    <w:rsid w:val="00085F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85F6A"/>
  </w:style>
  <w:style w:type="table" w:styleId="Reatabula">
    <w:name w:val="Table Grid"/>
    <w:basedOn w:val="Parastatabula"/>
    <w:uiPriority w:val="39"/>
    <w:rsid w:val="001D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A285D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4A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A28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93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.dienests@smiltenesnovad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Verzemniece</dc:creator>
  <cp:keywords/>
  <dc:description/>
  <cp:lastModifiedBy>Evija Valaine</cp:lastModifiedBy>
  <cp:revision>2</cp:revision>
  <dcterms:created xsi:type="dcterms:W3CDTF">2024-09-18T08:53:00Z</dcterms:created>
  <dcterms:modified xsi:type="dcterms:W3CDTF">2024-09-18T08:53:00Z</dcterms:modified>
</cp:coreProperties>
</file>