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502AD" w14:textId="77777777" w:rsidR="001E3611" w:rsidRPr="007711D4" w:rsidRDefault="001E3611" w:rsidP="001E3611">
      <w:pPr>
        <w:pStyle w:val="Bezatstarpm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7711D4">
        <w:rPr>
          <w:rFonts w:ascii="Times New Roman" w:hAnsi="Times New Roman" w:cs="Times New Roman"/>
          <w:sz w:val="24"/>
          <w:szCs w:val="24"/>
          <w:lang w:val="lv-LV"/>
        </w:rPr>
        <w:t>Pielikums</w:t>
      </w:r>
    </w:p>
    <w:p w14:paraId="360473A6" w14:textId="77777777" w:rsidR="001E3611" w:rsidRPr="007711D4" w:rsidRDefault="001E3611" w:rsidP="001E3611">
      <w:pPr>
        <w:pStyle w:val="Bezatstarpm"/>
        <w:jc w:val="right"/>
        <w:rPr>
          <w:rFonts w:ascii="Times New Roman" w:hAnsi="Times New Roman" w:cs="Times New Roman"/>
          <w:sz w:val="20"/>
          <w:szCs w:val="20"/>
          <w:lang w:val="lv-LV"/>
        </w:rPr>
      </w:pPr>
      <w:r w:rsidRPr="007711D4">
        <w:rPr>
          <w:rFonts w:ascii="Times New Roman" w:hAnsi="Times New Roman" w:cs="Times New Roman"/>
          <w:sz w:val="20"/>
          <w:szCs w:val="20"/>
          <w:lang w:val="lv-LV"/>
        </w:rPr>
        <w:t>2020. gada 3. novembra</w:t>
      </w:r>
    </w:p>
    <w:p w14:paraId="63D5881C" w14:textId="77777777" w:rsidR="001E3611" w:rsidRPr="007711D4" w:rsidRDefault="001E3611" w:rsidP="001E3611">
      <w:pPr>
        <w:pStyle w:val="Bezatstarpm"/>
        <w:jc w:val="right"/>
        <w:rPr>
          <w:rFonts w:ascii="Times New Roman" w:eastAsia="Calibri" w:hAnsi="Times New Roman" w:cs="Times New Roman"/>
          <w:sz w:val="20"/>
          <w:szCs w:val="20"/>
          <w:lang w:val="lv-LV"/>
        </w:rPr>
      </w:pPr>
      <w:r w:rsidRPr="007711D4">
        <w:rPr>
          <w:rFonts w:ascii="Times New Roman" w:eastAsia="Calibri" w:hAnsi="Times New Roman" w:cs="Times New Roman"/>
          <w:sz w:val="20"/>
          <w:szCs w:val="20"/>
          <w:lang w:val="lv-LV"/>
        </w:rPr>
        <w:t xml:space="preserve">Apes novada, Raunas novada un Smiltenes novada pašvaldību </w:t>
      </w:r>
      <w:r>
        <w:rPr>
          <w:rFonts w:ascii="Times New Roman" w:eastAsia="Calibri" w:hAnsi="Times New Roman" w:cs="Times New Roman"/>
          <w:sz w:val="20"/>
          <w:szCs w:val="20"/>
          <w:lang w:val="lv-LV"/>
        </w:rPr>
        <w:t xml:space="preserve">domju </w:t>
      </w:r>
      <w:r w:rsidRPr="007711D4">
        <w:rPr>
          <w:rFonts w:ascii="Times New Roman" w:eastAsia="Calibri" w:hAnsi="Times New Roman" w:cs="Times New Roman"/>
          <w:sz w:val="20"/>
          <w:szCs w:val="20"/>
          <w:lang w:val="lv-LV"/>
        </w:rPr>
        <w:t>deputātu kopsapulces lēmumam Nr.2</w:t>
      </w:r>
    </w:p>
    <w:p w14:paraId="11D38E17" w14:textId="77777777" w:rsidR="001E3611" w:rsidRPr="007711D4" w:rsidRDefault="001E3611" w:rsidP="001E3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BFEBBC1" w14:textId="77777777" w:rsidR="001E3611" w:rsidRPr="00C53357" w:rsidRDefault="001E3611" w:rsidP="001E3611">
      <w:pPr>
        <w:spacing w:after="0" w:line="240" w:lineRule="auto"/>
        <w:ind w:right="-98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bookmarkStart w:id="0" w:name="_Hlk51931452"/>
      <w:r w:rsidRPr="007711D4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Smiltenes novada </w:t>
      </w:r>
      <w:r w:rsidRPr="00C53357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vēlēšanu komisijas kandidāta pieteikums</w:t>
      </w:r>
      <w:bookmarkEnd w:id="0"/>
    </w:p>
    <w:p w14:paraId="7675CC2D" w14:textId="77777777" w:rsidR="001E3611" w:rsidRPr="00C53357" w:rsidRDefault="001E3611" w:rsidP="001E3611">
      <w:pPr>
        <w:spacing w:after="0" w:line="240" w:lineRule="auto"/>
        <w:ind w:right="-98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2026DE4C" w14:textId="77777777" w:rsidR="001E3611" w:rsidRPr="00C53357" w:rsidRDefault="001E3611" w:rsidP="001E3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C53357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Vārds </w:t>
      </w:r>
      <w:r w:rsidRPr="00C53357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_______________________________    </w:t>
      </w:r>
      <w:r w:rsidRPr="00C53357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Uzvārds </w:t>
      </w:r>
      <w:r w:rsidRPr="00C53357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________________________________</w:t>
      </w:r>
    </w:p>
    <w:p w14:paraId="0E2ADE82" w14:textId="77777777" w:rsidR="001E3611" w:rsidRPr="00C53357" w:rsidRDefault="001E3611" w:rsidP="001E3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tbl>
      <w:tblPr>
        <w:tblpPr w:leftFromText="180" w:rightFromText="180" w:vertAnchor="text" w:horzAnchor="margin" w:tblpXSpec="center" w:tblpY="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20"/>
        <w:gridCol w:w="390"/>
      </w:tblGrid>
      <w:tr w:rsidR="001E3611" w:rsidRPr="00C53357" w14:paraId="359D022A" w14:textId="77777777" w:rsidTr="007C2689">
        <w:trPr>
          <w:trHeight w:val="375"/>
        </w:trPr>
        <w:tc>
          <w:tcPr>
            <w:tcW w:w="412" w:type="dxa"/>
          </w:tcPr>
          <w:p w14:paraId="1DA6CCFD" w14:textId="77777777" w:rsidR="001E3611" w:rsidRPr="00C53357" w:rsidRDefault="001E3611" w:rsidP="007C2689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12" w:type="dxa"/>
          </w:tcPr>
          <w:p w14:paraId="2312BC63" w14:textId="77777777" w:rsidR="001E3611" w:rsidRPr="00C53357" w:rsidRDefault="001E3611" w:rsidP="007C2689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12" w:type="dxa"/>
          </w:tcPr>
          <w:p w14:paraId="20D1D777" w14:textId="77777777" w:rsidR="001E3611" w:rsidRPr="00C53357" w:rsidRDefault="001E3611" w:rsidP="007C2689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12" w:type="dxa"/>
          </w:tcPr>
          <w:p w14:paraId="2D43BE3B" w14:textId="77777777" w:rsidR="001E3611" w:rsidRPr="00C53357" w:rsidRDefault="001E3611" w:rsidP="007C2689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12" w:type="dxa"/>
          </w:tcPr>
          <w:p w14:paraId="1AE5BAA6" w14:textId="77777777" w:rsidR="001E3611" w:rsidRPr="00C53357" w:rsidRDefault="001E3611" w:rsidP="007C2689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12" w:type="dxa"/>
          </w:tcPr>
          <w:p w14:paraId="7A362447" w14:textId="77777777" w:rsidR="001E3611" w:rsidRPr="00C53357" w:rsidRDefault="001E3611" w:rsidP="007C2689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14:paraId="0A1ABDEB" w14:textId="77777777" w:rsidR="001E3611" w:rsidRPr="00C53357" w:rsidRDefault="001E3611" w:rsidP="007C2689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5335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_</w:t>
            </w:r>
          </w:p>
        </w:tc>
        <w:tc>
          <w:tcPr>
            <w:tcW w:w="412" w:type="dxa"/>
          </w:tcPr>
          <w:p w14:paraId="3EF4993E" w14:textId="77777777" w:rsidR="001E3611" w:rsidRPr="00C53357" w:rsidRDefault="001E3611" w:rsidP="007C2689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12" w:type="dxa"/>
          </w:tcPr>
          <w:p w14:paraId="48A7B431" w14:textId="77777777" w:rsidR="001E3611" w:rsidRPr="00C53357" w:rsidRDefault="001E3611" w:rsidP="007C2689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12" w:type="dxa"/>
          </w:tcPr>
          <w:p w14:paraId="64B89F61" w14:textId="77777777" w:rsidR="001E3611" w:rsidRPr="00C53357" w:rsidRDefault="001E3611" w:rsidP="007C2689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73571" w14:textId="77777777" w:rsidR="001E3611" w:rsidRPr="00C53357" w:rsidRDefault="001E3611" w:rsidP="007C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9E46E" w14:textId="77777777" w:rsidR="001E3611" w:rsidRPr="00C53357" w:rsidRDefault="001E3611" w:rsidP="007C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</w:tbl>
    <w:p w14:paraId="6368D38E" w14:textId="77777777" w:rsidR="001E3611" w:rsidRPr="00C53357" w:rsidRDefault="001E3611" w:rsidP="001E3611">
      <w:pPr>
        <w:tabs>
          <w:tab w:val="left" w:pos="2130"/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C53357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Personas kods</w:t>
      </w:r>
    </w:p>
    <w:p w14:paraId="4788E7AB" w14:textId="77777777" w:rsidR="001E3611" w:rsidRPr="00C53357" w:rsidRDefault="001E3611" w:rsidP="001E3611">
      <w:pPr>
        <w:tabs>
          <w:tab w:val="left" w:pos="2130"/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6A2C7957" w14:textId="77777777" w:rsidR="001E3611" w:rsidRPr="00C53357" w:rsidRDefault="001E3611" w:rsidP="001E3611">
      <w:pPr>
        <w:tabs>
          <w:tab w:val="left" w:pos="2130"/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</w:pPr>
      <w:r w:rsidRPr="00C53357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Tālrunis  </w:t>
      </w:r>
      <w:r w:rsidRPr="00C53357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______________________________</w:t>
      </w:r>
      <w:r w:rsidRPr="00C53357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ab/>
      </w:r>
      <w:r w:rsidRPr="00C53357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E-pasts</w:t>
      </w:r>
      <w:r w:rsidRPr="00C53357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 _____________________________</w:t>
      </w:r>
    </w:p>
    <w:p w14:paraId="4737DFDD" w14:textId="77777777" w:rsidR="001E3611" w:rsidRPr="00C53357" w:rsidRDefault="001E3611" w:rsidP="001E3611">
      <w:pPr>
        <w:tabs>
          <w:tab w:val="left" w:pos="2130"/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</w:pPr>
    </w:p>
    <w:p w14:paraId="4593F248" w14:textId="77777777" w:rsidR="001E3611" w:rsidRPr="00C53357" w:rsidRDefault="001E3611" w:rsidP="001E3611">
      <w:pPr>
        <w:tabs>
          <w:tab w:val="left" w:pos="2130"/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</w:pPr>
      <w:r w:rsidRPr="00C53357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Dzīvesvietas adrese</w:t>
      </w:r>
      <w:r w:rsidRPr="00C53357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 ______________________________________________________________</w:t>
      </w:r>
    </w:p>
    <w:p w14:paraId="57C29B8E" w14:textId="77777777" w:rsidR="001E3611" w:rsidRPr="00C53357" w:rsidRDefault="001E3611" w:rsidP="001E3611">
      <w:pPr>
        <w:tabs>
          <w:tab w:val="left" w:pos="2130"/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</w:pPr>
    </w:p>
    <w:p w14:paraId="5FD689E6" w14:textId="77777777" w:rsidR="001E3611" w:rsidRPr="00C53357" w:rsidRDefault="001E3611" w:rsidP="001E3611">
      <w:pPr>
        <w:tabs>
          <w:tab w:val="left" w:pos="2130"/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</w:pPr>
      <w:r w:rsidRPr="00C53357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Darba vieta un profesija (nodarbošanās)</w:t>
      </w:r>
      <w:r w:rsidRPr="00C53357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 _____________________________________________</w:t>
      </w:r>
    </w:p>
    <w:p w14:paraId="44752B4C" w14:textId="77777777" w:rsidR="001E3611" w:rsidRPr="00C53357" w:rsidRDefault="001E3611" w:rsidP="001E3611">
      <w:pPr>
        <w:tabs>
          <w:tab w:val="left" w:pos="2130"/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</w:pPr>
    </w:p>
    <w:p w14:paraId="5E0AEE48" w14:textId="77777777" w:rsidR="001E3611" w:rsidRPr="00C53357" w:rsidRDefault="001E3611" w:rsidP="001E3611">
      <w:pPr>
        <w:tabs>
          <w:tab w:val="left" w:pos="2130"/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</w:pPr>
      <w:r w:rsidRPr="00C53357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________________________________________________________________________________</w:t>
      </w: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1559"/>
        <w:gridCol w:w="1418"/>
        <w:gridCol w:w="879"/>
        <w:gridCol w:w="1815"/>
      </w:tblGrid>
      <w:tr w:rsidR="001E3611" w:rsidRPr="00C53357" w14:paraId="5058F21B" w14:textId="77777777" w:rsidTr="007C2689">
        <w:trPr>
          <w:trHeight w:val="47"/>
        </w:trPr>
        <w:tc>
          <w:tcPr>
            <w:tcW w:w="3794" w:type="dxa"/>
            <w:gridSpan w:val="2"/>
            <w:vAlign w:val="center"/>
          </w:tcPr>
          <w:p w14:paraId="64641AAB" w14:textId="77777777" w:rsidR="001E3611" w:rsidRPr="00C53357" w:rsidRDefault="001E3611" w:rsidP="007C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C53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Izglītība</w:t>
            </w:r>
          </w:p>
        </w:tc>
        <w:tc>
          <w:tcPr>
            <w:tcW w:w="5671" w:type="dxa"/>
            <w:gridSpan w:val="4"/>
            <w:vAlign w:val="center"/>
          </w:tcPr>
          <w:p w14:paraId="6F5FFC24" w14:textId="77777777" w:rsidR="001E3611" w:rsidRPr="00C53357" w:rsidRDefault="001E3611" w:rsidP="007C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C53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 xml:space="preserve">Latviešu valodas prasme </w:t>
            </w:r>
          </w:p>
        </w:tc>
      </w:tr>
      <w:tr w:rsidR="001E3611" w:rsidRPr="00C53357" w14:paraId="4CC8CD83" w14:textId="77777777" w:rsidTr="007C2689">
        <w:trPr>
          <w:cantSplit/>
          <w:trHeight w:val="495"/>
        </w:trPr>
        <w:tc>
          <w:tcPr>
            <w:tcW w:w="1809" w:type="dxa"/>
            <w:vAlign w:val="center"/>
          </w:tcPr>
          <w:p w14:paraId="7F4CC78D" w14:textId="77777777" w:rsidR="001E3611" w:rsidRPr="00C53357" w:rsidRDefault="001E3611" w:rsidP="007C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lv-LV" w:eastAsia="lv-LV"/>
              </w:rPr>
            </w:pPr>
            <w:r w:rsidRPr="00C53357">
              <w:rPr>
                <w:rFonts w:ascii="Times New Roman" w:eastAsia="Times New Roman" w:hAnsi="Times New Roman" w:cs="Times New Roman"/>
                <w:i/>
                <w:lang w:val="lv-LV" w:eastAsia="lv-LV"/>
              </w:rPr>
              <w:t>Augstākā</w:t>
            </w:r>
          </w:p>
        </w:tc>
        <w:tc>
          <w:tcPr>
            <w:tcW w:w="1985" w:type="dxa"/>
            <w:vAlign w:val="center"/>
          </w:tcPr>
          <w:p w14:paraId="3F9072F2" w14:textId="77777777" w:rsidR="001E3611" w:rsidRPr="00C53357" w:rsidRDefault="001E3611" w:rsidP="007C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lv-LV" w:eastAsia="lv-LV"/>
              </w:rPr>
            </w:pPr>
            <w:r w:rsidRPr="00C53357">
              <w:rPr>
                <w:rFonts w:ascii="Times New Roman" w:eastAsia="Times New Roman" w:hAnsi="Times New Roman" w:cs="Times New Roman"/>
                <w:i/>
                <w:lang w:val="lv-LV" w:eastAsia="lv-LV"/>
              </w:rPr>
              <w:t>Vidējā</w:t>
            </w:r>
          </w:p>
        </w:tc>
        <w:tc>
          <w:tcPr>
            <w:tcW w:w="1559" w:type="dxa"/>
            <w:vAlign w:val="center"/>
          </w:tcPr>
          <w:p w14:paraId="2396782C" w14:textId="77777777" w:rsidR="001E3611" w:rsidRPr="00C53357" w:rsidRDefault="001E3611" w:rsidP="007C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lv-LV" w:eastAsia="lv-LV"/>
              </w:rPr>
            </w:pPr>
            <w:r w:rsidRPr="00C53357">
              <w:rPr>
                <w:rFonts w:ascii="Times New Roman" w:eastAsia="Times New Roman" w:hAnsi="Times New Roman" w:cs="Times New Roman"/>
                <w:i/>
                <w:lang w:val="lv-LV" w:eastAsia="lv-LV"/>
              </w:rPr>
              <w:t>Dzimtā</w:t>
            </w:r>
          </w:p>
        </w:tc>
        <w:tc>
          <w:tcPr>
            <w:tcW w:w="1418" w:type="dxa"/>
            <w:vAlign w:val="center"/>
          </w:tcPr>
          <w:p w14:paraId="5E8CE3AF" w14:textId="77777777" w:rsidR="001E3611" w:rsidRPr="00C53357" w:rsidRDefault="001E3611" w:rsidP="007C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lv-LV" w:eastAsia="lv-LV"/>
              </w:rPr>
            </w:pPr>
            <w:r w:rsidRPr="00C53357">
              <w:rPr>
                <w:rFonts w:ascii="Times New Roman" w:eastAsia="Times New Roman" w:hAnsi="Times New Roman" w:cs="Times New Roman"/>
                <w:i/>
                <w:lang w:val="lv-LV" w:eastAsia="lv-LV"/>
              </w:rPr>
              <w:t>Teicami</w:t>
            </w:r>
          </w:p>
        </w:tc>
        <w:tc>
          <w:tcPr>
            <w:tcW w:w="879" w:type="dxa"/>
            <w:vAlign w:val="center"/>
          </w:tcPr>
          <w:p w14:paraId="5E079726" w14:textId="77777777" w:rsidR="001E3611" w:rsidRPr="00C53357" w:rsidRDefault="001E3611" w:rsidP="007C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lv-LV" w:eastAsia="lv-LV"/>
              </w:rPr>
            </w:pPr>
            <w:r w:rsidRPr="00C53357">
              <w:rPr>
                <w:rFonts w:ascii="Times New Roman" w:eastAsia="Times New Roman" w:hAnsi="Times New Roman" w:cs="Times New Roman"/>
                <w:i/>
                <w:lang w:val="lv-LV" w:eastAsia="lv-LV"/>
              </w:rPr>
              <w:t>Labi</w:t>
            </w:r>
          </w:p>
        </w:tc>
        <w:tc>
          <w:tcPr>
            <w:tcW w:w="1815" w:type="dxa"/>
            <w:vAlign w:val="center"/>
          </w:tcPr>
          <w:p w14:paraId="643E8031" w14:textId="77777777" w:rsidR="001E3611" w:rsidRPr="00C53357" w:rsidRDefault="001E3611" w:rsidP="007C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lv-LV" w:eastAsia="lv-LV"/>
              </w:rPr>
            </w:pPr>
            <w:proofErr w:type="spellStart"/>
            <w:r w:rsidRPr="00C53357">
              <w:rPr>
                <w:rFonts w:ascii="Times New Roman" w:eastAsia="Times New Roman" w:hAnsi="Times New Roman" w:cs="Times New Roman"/>
                <w:i/>
                <w:lang w:val="lv-LV" w:eastAsia="lv-LV"/>
              </w:rPr>
              <w:t>Pamatzināšanas</w:t>
            </w:r>
            <w:proofErr w:type="spellEnd"/>
          </w:p>
        </w:tc>
      </w:tr>
      <w:tr w:rsidR="001E3611" w:rsidRPr="00C53357" w14:paraId="3DFFA354" w14:textId="77777777" w:rsidTr="007C2689">
        <w:trPr>
          <w:cantSplit/>
          <w:trHeight w:val="347"/>
        </w:trPr>
        <w:tc>
          <w:tcPr>
            <w:tcW w:w="1809" w:type="dxa"/>
            <w:vAlign w:val="center"/>
          </w:tcPr>
          <w:p w14:paraId="4E810224" w14:textId="77777777" w:rsidR="001E3611" w:rsidRPr="00C53357" w:rsidRDefault="001E3611" w:rsidP="007C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985" w:type="dxa"/>
            <w:vAlign w:val="center"/>
          </w:tcPr>
          <w:p w14:paraId="463BF9F7" w14:textId="77777777" w:rsidR="001E3611" w:rsidRPr="00C53357" w:rsidRDefault="001E3611" w:rsidP="007C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559" w:type="dxa"/>
            <w:vAlign w:val="center"/>
          </w:tcPr>
          <w:p w14:paraId="05F15F3C" w14:textId="77777777" w:rsidR="001E3611" w:rsidRPr="00C53357" w:rsidRDefault="001E3611" w:rsidP="007C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18" w:type="dxa"/>
            <w:vAlign w:val="center"/>
          </w:tcPr>
          <w:p w14:paraId="17DF46DC" w14:textId="77777777" w:rsidR="001E3611" w:rsidRPr="00C53357" w:rsidRDefault="001E3611" w:rsidP="007C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879" w:type="dxa"/>
            <w:vAlign w:val="center"/>
          </w:tcPr>
          <w:p w14:paraId="6BAE1307" w14:textId="77777777" w:rsidR="001E3611" w:rsidRPr="00C53357" w:rsidRDefault="001E3611" w:rsidP="007C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815" w:type="dxa"/>
            <w:vAlign w:val="center"/>
          </w:tcPr>
          <w:p w14:paraId="101CDAB9" w14:textId="77777777" w:rsidR="001E3611" w:rsidRPr="00C53357" w:rsidRDefault="001E3611" w:rsidP="007C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</w:tbl>
    <w:p w14:paraId="1329A93B" w14:textId="7353952F" w:rsidR="001E3611" w:rsidRDefault="001E3611" w:rsidP="001E3611">
      <w:pPr>
        <w:tabs>
          <w:tab w:val="left" w:pos="2130"/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</w:pPr>
    </w:p>
    <w:p w14:paraId="688F205C" w14:textId="55D96607" w:rsidR="001E3611" w:rsidRDefault="001E3611" w:rsidP="001E3611">
      <w:pPr>
        <w:tabs>
          <w:tab w:val="left" w:pos="2130"/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</w:pPr>
    </w:p>
    <w:p w14:paraId="102BF702" w14:textId="01AFC0C0" w:rsidR="001E3611" w:rsidRDefault="001E3611" w:rsidP="001E3611">
      <w:pPr>
        <w:tabs>
          <w:tab w:val="left" w:pos="2130"/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</w:pPr>
    </w:p>
    <w:p w14:paraId="4E8241FE" w14:textId="77777777" w:rsidR="001E3611" w:rsidRPr="00C53357" w:rsidRDefault="001E3611" w:rsidP="001E3611">
      <w:pPr>
        <w:tabs>
          <w:tab w:val="left" w:pos="2130"/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</w:pP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1417"/>
        <w:gridCol w:w="1560"/>
        <w:gridCol w:w="1275"/>
        <w:gridCol w:w="1276"/>
        <w:gridCol w:w="1843"/>
      </w:tblGrid>
      <w:tr w:rsidR="001E3611" w:rsidRPr="00C53357" w14:paraId="47316D72" w14:textId="77777777" w:rsidTr="007C2689">
        <w:trPr>
          <w:trHeight w:val="495"/>
        </w:trPr>
        <w:tc>
          <w:tcPr>
            <w:tcW w:w="3510" w:type="dxa"/>
            <w:gridSpan w:val="3"/>
            <w:vAlign w:val="center"/>
          </w:tcPr>
          <w:p w14:paraId="404DFC7F" w14:textId="77777777" w:rsidR="001E3611" w:rsidRPr="00C53357" w:rsidRDefault="001E3611" w:rsidP="007C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C53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Datora prasme</w:t>
            </w:r>
          </w:p>
        </w:tc>
        <w:tc>
          <w:tcPr>
            <w:tcW w:w="5954" w:type="dxa"/>
            <w:gridSpan w:val="4"/>
            <w:vAlign w:val="center"/>
          </w:tcPr>
          <w:p w14:paraId="0ADC7998" w14:textId="77777777" w:rsidR="001E3611" w:rsidRPr="00C53357" w:rsidRDefault="001E3611" w:rsidP="007C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C53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 xml:space="preserve">Ziņas par piedalīšanos vēlēšanu/tautas nobalsošanas  sagatavošanā agrāk (skaits) </w:t>
            </w:r>
          </w:p>
        </w:tc>
      </w:tr>
      <w:tr w:rsidR="001E3611" w:rsidRPr="00C53357" w14:paraId="725F456F" w14:textId="77777777" w:rsidTr="007C2689">
        <w:trPr>
          <w:cantSplit/>
          <w:trHeight w:val="495"/>
        </w:trPr>
        <w:tc>
          <w:tcPr>
            <w:tcW w:w="1101" w:type="dxa"/>
            <w:vAlign w:val="center"/>
          </w:tcPr>
          <w:p w14:paraId="4E409537" w14:textId="77777777" w:rsidR="001E3611" w:rsidRPr="00C53357" w:rsidRDefault="001E3611" w:rsidP="007C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lv-LV" w:eastAsia="lv-LV"/>
              </w:rPr>
            </w:pPr>
            <w:r w:rsidRPr="00C53357">
              <w:rPr>
                <w:rFonts w:ascii="Times New Roman" w:eastAsia="Times New Roman" w:hAnsi="Times New Roman" w:cs="Times New Roman"/>
                <w:i/>
                <w:lang w:val="lv-LV" w:eastAsia="lv-LV"/>
              </w:rPr>
              <w:t>Word</w:t>
            </w:r>
          </w:p>
        </w:tc>
        <w:tc>
          <w:tcPr>
            <w:tcW w:w="992" w:type="dxa"/>
            <w:vAlign w:val="center"/>
          </w:tcPr>
          <w:p w14:paraId="1EA940EA" w14:textId="77777777" w:rsidR="001E3611" w:rsidRPr="00C53357" w:rsidRDefault="001E3611" w:rsidP="007C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lv-LV" w:eastAsia="lv-LV"/>
              </w:rPr>
            </w:pPr>
            <w:r w:rsidRPr="00C53357">
              <w:rPr>
                <w:rFonts w:ascii="Times New Roman" w:eastAsia="Times New Roman" w:hAnsi="Times New Roman" w:cs="Times New Roman"/>
                <w:i/>
                <w:lang w:val="lv-LV" w:eastAsia="lv-LV"/>
              </w:rPr>
              <w:t>Excel</w:t>
            </w:r>
          </w:p>
        </w:tc>
        <w:tc>
          <w:tcPr>
            <w:tcW w:w="1417" w:type="dxa"/>
            <w:vAlign w:val="center"/>
          </w:tcPr>
          <w:p w14:paraId="5E2C13FE" w14:textId="77777777" w:rsidR="001E3611" w:rsidRPr="00C53357" w:rsidRDefault="001E3611" w:rsidP="007C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lv-LV" w:eastAsia="lv-LV"/>
              </w:rPr>
            </w:pPr>
            <w:r w:rsidRPr="00C53357">
              <w:rPr>
                <w:rFonts w:ascii="Times New Roman" w:eastAsia="Times New Roman" w:hAnsi="Times New Roman" w:cs="Times New Roman"/>
                <w:i/>
                <w:lang w:val="lv-LV" w:eastAsia="lv-LV"/>
              </w:rPr>
              <w:t>Internets</w:t>
            </w:r>
          </w:p>
        </w:tc>
        <w:tc>
          <w:tcPr>
            <w:tcW w:w="1560" w:type="dxa"/>
            <w:vAlign w:val="center"/>
          </w:tcPr>
          <w:p w14:paraId="5C07DFF2" w14:textId="77777777" w:rsidR="001E3611" w:rsidRPr="00C53357" w:rsidRDefault="001E3611" w:rsidP="007C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lv-LV" w:eastAsia="lv-LV"/>
              </w:rPr>
            </w:pPr>
            <w:r w:rsidRPr="00C53357">
              <w:rPr>
                <w:rFonts w:ascii="Times New Roman" w:eastAsia="Times New Roman" w:hAnsi="Times New Roman" w:cs="Times New Roman"/>
                <w:i/>
                <w:lang w:val="lv-LV" w:eastAsia="lv-LV"/>
              </w:rPr>
              <w:t>priekšsēdētājs</w:t>
            </w:r>
          </w:p>
        </w:tc>
        <w:tc>
          <w:tcPr>
            <w:tcW w:w="1275" w:type="dxa"/>
            <w:vAlign w:val="center"/>
          </w:tcPr>
          <w:p w14:paraId="35273D9A" w14:textId="77777777" w:rsidR="001E3611" w:rsidRPr="00C53357" w:rsidRDefault="001E3611" w:rsidP="007C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lv-LV" w:eastAsia="lv-LV"/>
              </w:rPr>
            </w:pPr>
            <w:r w:rsidRPr="00C53357">
              <w:rPr>
                <w:rFonts w:ascii="Times New Roman" w:eastAsia="Times New Roman" w:hAnsi="Times New Roman" w:cs="Times New Roman"/>
                <w:i/>
                <w:lang w:val="lv-LV" w:eastAsia="lv-LV"/>
              </w:rPr>
              <w:t>sekretārs</w:t>
            </w:r>
          </w:p>
        </w:tc>
        <w:tc>
          <w:tcPr>
            <w:tcW w:w="1276" w:type="dxa"/>
            <w:vAlign w:val="center"/>
          </w:tcPr>
          <w:p w14:paraId="3D730BFF" w14:textId="77777777" w:rsidR="001E3611" w:rsidRPr="00C53357" w:rsidRDefault="001E3611" w:rsidP="007C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lv-LV" w:eastAsia="lv-LV"/>
              </w:rPr>
            </w:pPr>
            <w:r w:rsidRPr="00C53357">
              <w:rPr>
                <w:rFonts w:ascii="Times New Roman" w:eastAsia="Times New Roman" w:hAnsi="Times New Roman" w:cs="Times New Roman"/>
                <w:i/>
                <w:lang w:val="lv-LV" w:eastAsia="lv-LV"/>
              </w:rPr>
              <w:t>loceklis</w:t>
            </w:r>
          </w:p>
        </w:tc>
        <w:tc>
          <w:tcPr>
            <w:tcW w:w="1843" w:type="dxa"/>
            <w:vAlign w:val="center"/>
          </w:tcPr>
          <w:p w14:paraId="01A00152" w14:textId="77777777" w:rsidR="001E3611" w:rsidRPr="00C53357" w:rsidRDefault="001E3611" w:rsidP="007C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lv-LV" w:eastAsia="lv-LV"/>
              </w:rPr>
            </w:pPr>
            <w:r w:rsidRPr="00C53357">
              <w:rPr>
                <w:rFonts w:ascii="Times New Roman" w:eastAsia="Times New Roman" w:hAnsi="Times New Roman" w:cs="Times New Roman"/>
                <w:i/>
                <w:lang w:val="lv-LV" w:eastAsia="lv-LV"/>
              </w:rPr>
              <w:t>līgumdarbinieks</w:t>
            </w:r>
          </w:p>
        </w:tc>
      </w:tr>
      <w:tr w:rsidR="001E3611" w:rsidRPr="00C53357" w14:paraId="0369F52F" w14:textId="77777777" w:rsidTr="007C2689">
        <w:trPr>
          <w:cantSplit/>
          <w:trHeight w:val="347"/>
        </w:trPr>
        <w:tc>
          <w:tcPr>
            <w:tcW w:w="1101" w:type="dxa"/>
            <w:vAlign w:val="center"/>
          </w:tcPr>
          <w:p w14:paraId="4BF79854" w14:textId="77777777" w:rsidR="001E3611" w:rsidRPr="00C53357" w:rsidRDefault="001E3611" w:rsidP="007C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992" w:type="dxa"/>
            <w:vAlign w:val="center"/>
          </w:tcPr>
          <w:p w14:paraId="749BAE32" w14:textId="77777777" w:rsidR="001E3611" w:rsidRPr="00C53357" w:rsidRDefault="001E3611" w:rsidP="007C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17" w:type="dxa"/>
            <w:vAlign w:val="center"/>
          </w:tcPr>
          <w:p w14:paraId="1376B2A5" w14:textId="77777777" w:rsidR="001E3611" w:rsidRPr="00C53357" w:rsidRDefault="001E3611" w:rsidP="007C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560" w:type="dxa"/>
            <w:vAlign w:val="center"/>
          </w:tcPr>
          <w:p w14:paraId="4BB02ECB" w14:textId="77777777" w:rsidR="001E3611" w:rsidRPr="00C53357" w:rsidRDefault="001E3611" w:rsidP="007C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275" w:type="dxa"/>
            <w:vAlign w:val="center"/>
          </w:tcPr>
          <w:p w14:paraId="41000D32" w14:textId="77777777" w:rsidR="001E3611" w:rsidRPr="00C53357" w:rsidRDefault="001E3611" w:rsidP="007C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276" w:type="dxa"/>
            <w:vAlign w:val="center"/>
          </w:tcPr>
          <w:p w14:paraId="3A06FCC6" w14:textId="77777777" w:rsidR="001E3611" w:rsidRPr="00C53357" w:rsidRDefault="001E3611" w:rsidP="007C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843" w:type="dxa"/>
            <w:vAlign w:val="center"/>
          </w:tcPr>
          <w:p w14:paraId="391C07F4" w14:textId="77777777" w:rsidR="001E3611" w:rsidRPr="00C53357" w:rsidRDefault="001E3611" w:rsidP="007C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</w:tbl>
    <w:p w14:paraId="12EFC1E0" w14:textId="77777777" w:rsidR="001E3611" w:rsidRPr="00C53357" w:rsidRDefault="001E3611" w:rsidP="001E3611">
      <w:pPr>
        <w:tabs>
          <w:tab w:val="left" w:pos="2130"/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</w:pPr>
    </w:p>
    <w:p w14:paraId="12ED71E3" w14:textId="77777777" w:rsidR="001E3611" w:rsidRPr="00C53357" w:rsidRDefault="001E3611" w:rsidP="001E3611">
      <w:pPr>
        <w:tabs>
          <w:tab w:val="left" w:pos="2130"/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</w:pPr>
      <w:r w:rsidRPr="00C53357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Kandidēju par: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568"/>
        <w:gridCol w:w="4105"/>
      </w:tblGrid>
      <w:tr w:rsidR="001E3611" w:rsidRPr="00C53357" w14:paraId="561D5796" w14:textId="77777777" w:rsidTr="007C2689">
        <w:tc>
          <w:tcPr>
            <w:tcW w:w="562" w:type="dxa"/>
          </w:tcPr>
          <w:p w14:paraId="3A36DE31" w14:textId="77777777" w:rsidR="001E3611" w:rsidRPr="00C53357" w:rsidRDefault="001E3611" w:rsidP="007C2689">
            <w:pPr>
              <w:tabs>
                <w:tab w:val="left" w:pos="2130"/>
                <w:tab w:val="left" w:pos="241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65F6D7A3" w14:textId="77777777" w:rsidR="001E3611" w:rsidRPr="00C53357" w:rsidRDefault="001E3611" w:rsidP="007C2689">
            <w:pPr>
              <w:tabs>
                <w:tab w:val="left" w:pos="2130"/>
                <w:tab w:val="left" w:pos="2415"/>
              </w:tabs>
              <w:rPr>
                <w:bCs/>
                <w:sz w:val="24"/>
                <w:szCs w:val="24"/>
              </w:rPr>
            </w:pPr>
            <w:proofErr w:type="spellStart"/>
            <w:r w:rsidRPr="00C53357">
              <w:rPr>
                <w:bCs/>
                <w:sz w:val="24"/>
                <w:szCs w:val="24"/>
              </w:rPr>
              <w:t>vēlēšanu</w:t>
            </w:r>
            <w:proofErr w:type="spellEnd"/>
            <w:r w:rsidRPr="00C5335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53357">
              <w:rPr>
                <w:bCs/>
                <w:sz w:val="24"/>
                <w:szCs w:val="24"/>
              </w:rPr>
              <w:t>komisijas</w:t>
            </w:r>
            <w:proofErr w:type="spellEnd"/>
            <w:r w:rsidRPr="00C5335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53357">
              <w:rPr>
                <w:bCs/>
                <w:sz w:val="24"/>
                <w:szCs w:val="24"/>
              </w:rPr>
              <w:t>priekšsēdētāju</w:t>
            </w:r>
            <w:proofErr w:type="spellEnd"/>
          </w:p>
          <w:p w14:paraId="49BB8040" w14:textId="77777777" w:rsidR="001E3611" w:rsidRPr="00C53357" w:rsidRDefault="001E3611" w:rsidP="007C2689">
            <w:pPr>
              <w:tabs>
                <w:tab w:val="left" w:pos="2130"/>
                <w:tab w:val="left" w:pos="241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3933F0A4" w14:textId="77777777" w:rsidR="001E3611" w:rsidRPr="00C53357" w:rsidRDefault="001E3611" w:rsidP="007C2689">
            <w:pPr>
              <w:tabs>
                <w:tab w:val="left" w:pos="2130"/>
                <w:tab w:val="left" w:pos="241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391CE" w14:textId="77777777" w:rsidR="001E3611" w:rsidRPr="00C53357" w:rsidRDefault="001E3611" w:rsidP="007C2689">
            <w:pPr>
              <w:tabs>
                <w:tab w:val="left" w:pos="2130"/>
                <w:tab w:val="left" w:pos="2415"/>
              </w:tabs>
              <w:rPr>
                <w:bCs/>
                <w:sz w:val="24"/>
                <w:szCs w:val="24"/>
              </w:rPr>
            </w:pPr>
            <w:proofErr w:type="spellStart"/>
            <w:r w:rsidRPr="00C53357">
              <w:rPr>
                <w:bCs/>
                <w:sz w:val="24"/>
                <w:szCs w:val="24"/>
              </w:rPr>
              <w:t>vēlēšanu</w:t>
            </w:r>
            <w:proofErr w:type="spellEnd"/>
            <w:r w:rsidRPr="00C5335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53357">
              <w:rPr>
                <w:bCs/>
                <w:sz w:val="24"/>
                <w:szCs w:val="24"/>
              </w:rPr>
              <w:t>komisijas</w:t>
            </w:r>
            <w:proofErr w:type="spellEnd"/>
            <w:r w:rsidRPr="00C5335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53357">
              <w:rPr>
                <w:bCs/>
                <w:sz w:val="24"/>
                <w:szCs w:val="24"/>
              </w:rPr>
              <w:t>locekli</w:t>
            </w:r>
            <w:proofErr w:type="spellEnd"/>
          </w:p>
        </w:tc>
      </w:tr>
    </w:tbl>
    <w:p w14:paraId="3EB607D5" w14:textId="77777777" w:rsidR="001E3611" w:rsidRPr="00C53357" w:rsidRDefault="001E3611" w:rsidP="001E3611">
      <w:pPr>
        <w:tabs>
          <w:tab w:val="left" w:pos="2130"/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</w:pPr>
    </w:p>
    <w:p w14:paraId="68575742" w14:textId="77777777" w:rsidR="001E3611" w:rsidRPr="00C53357" w:rsidRDefault="001E3611" w:rsidP="001E36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</w:pPr>
      <w:r w:rsidRPr="00C53357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Iesniedzēji</w:t>
      </w:r>
    </w:p>
    <w:tbl>
      <w:tblPr>
        <w:tblStyle w:val="Reatabula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1E3611" w:rsidRPr="002904B0" w14:paraId="42F548F9" w14:textId="77777777" w:rsidTr="007C2689">
        <w:trPr>
          <w:trHeight w:val="386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14:paraId="79BB79DB" w14:textId="77777777" w:rsidR="001E3611" w:rsidRPr="002904B0" w:rsidRDefault="001E3611" w:rsidP="007C2689">
            <w:pPr>
              <w:ind w:right="-262"/>
              <w:jc w:val="both"/>
              <w:rPr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EC291" w14:textId="77777777" w:rsidR="001E3611" w:rsidRPr="002904B0" w:rsidRDefault="001E3611" w:rsidP="007C2689">
            <w:pPr>
              <w:ind w:right="-262"/>
              <w:jc w:val="both"/>
              <w:rPr>
                <w:sz w:val="22"/>
                <w:szCs w:val="22"/>
              </w:rPr>
            </w:pPr>
            <w:proofErr w:type="spellStart"/>
            <w:r w:rsidRPr="002904B0">
              <w:rPr>
                <w:sz w:val="22"/>
                <w:szCs w:val="22"/>
              </w:rPr>
              <w:t>politiska</w:t>
            </w:r>
            <w:proofErr w:type="spellEnd"/>
            <w:r w:rsidRPr="002904B0">
              <w:rPr>
                <w:sz w:val="22"/>
                <w:szCs w:val="22"/>
              </w:rPr>
              <w:t xml:space="preserve"> </w:t>
            </w:r>
            <w:proofErr w:type="spellStart"/>
            <w:r w:rsidRPr="002904B0">
              <w:rPr>
                <w:sz w:val="22"/>
                <w:szCs w:val="22"/>
              </w:rPr>
              <w:t>partija</w:t>
            </w:r>
            <w:proofErr w:type="spellEnd"/>
            <w:r w:rsidRPr="002904B0">
              <w:rPr>
                <w:sz w:val="22"/>
                <w:szCs w:val="22"/>
              </w:rPr>
              <w:t xml:space="preserve"> </w:t>
            </w:r>
            <w:proofErr w:type="spellStart"/>
            <w:r w:rsidRPr="002904B0">
              <w:rPr>
                <w:sz w:val="22"/>
                <w:szCs w:val="22"/>
              </w:rPr>
              <w:t>vai</w:t>
            </w:r>
            <w:proofErr w:type="spellEnd"/>
            <w:r w:rsidRPr="002904B0">
              <w:rPr>
                <w:sz w:val="22"/>
                <w:szCs w:val="22"/>
              </w:rPr>
              <w:t xml:space="preserve"> </w:t>
            </w:r>
            <w:proofErr w:type="spellStart"/>
            <w:r w:rsidRPr="002904B0">
              <w:rPr>
                <w:sz w:val="22"/>
                <w:szCs w:val="22"/>
              </w:rPr>
              <w:t>partiju</w:t>
            </w:r>
            <w:proofErr w:type="spellEnd"/>
            <w:r w:rsidRPr="002904B0">
              <w:rPr>
                <w:sz w:val="22"/>
                <w:szCs w:val="22"/>
              </w:rPr>
              <w:t xml:space="preserve"> </w:t>
            </w:r>
            <w:proofErr w:type="spellStart"/>
            <w:r w:rsidRPr="002904B0">
              <w:rPr>
                <w:sz w:val="22"/>
                <w:szCs w:val="22"/>
              </w:rPr>
              <w:t>apvienība</w:t>
            </w:r>
            <w:proofErr w:type="spellEnd"/>
          </w:p>
          <w:p w14:paraId="0ABAFFD5" w14:textId="77777777" w:rsidR="001E3611" w:rsidRPr="002904B0" w:rsidRDefault="001E3611" w:rsidP="007C2689">
            <w:pPr>
              <w:ind w:right="-262"/>
              <w:jc w:val="both"/>
              <w:rPr>
                <w:sz w:val="22"/>
                <w:szCs w:val="22"/>
              </w:rPr>
            </w:pPr>
            <w:r w:rsidRPr="002904B0">
              <w:rPr>
                <w:sz w:val="22"/>
                <w:szCs w:val="22"/>
              </w:rPr>
              <w:t>(</w:t>
            </w:r>
            <w:proofErr w:type="spellStart"/>
            <w:r w:rsidRPr="002904B0">
              <w:rPr>
                <w:sz w:val="22"/>
                <w:szCs w:val="22"/>
              </w:rPr>
              <w:t>pieteikumam</w:t>
            </w:r>
            <w:proofErr w:type="spellEnd"/>
            <w:r w:rsidRPr="002904B0">
              <w:rPr>
                <w:sz w:val="22"/>
                <w:szCs w:val="22"/>
              </w:rPr>
              <w:t xml:space="preserve"> </w:t>
            </w:r>
            <w:proofErr w:type="spellStart"/>
            <w:r w:rsidRPr="002904B0">
              <w:rPr>
                <w:sz w:val="22"/>
                <w:szCs w:val="22"/>
              </w:rPr>
              <w:t>jāpievieno</w:t>
            </w:r>
            <w:proofErr w:type="spellEnd"/>
            <w:r w:rsidRPr="002904B0">
              <w:rPr>
                <w:sz w:val="22"/>
                <w:szCs w:val="22"/>
              </w:rPr>
              <w:t xml:space="preserve"> </w:t>
            </w:r>
            <w:proofErr w:type="spellStart"/>
            <w:r w:rsidRPr="002904B0">
              <w:rPr>
                <w:sz w:val="22"/>
                <w:szCs w:val="22"/>
              </w:rPr>
              <w:t>izraksts</w:t>
            </w:r>
            <w:proofErr w:type="spellEnd"/>
            <w:r w:rsidRPr="002904B0">
              <w:rPr>
                <w:sz w:val="22"/>
                <w:szCs w:val="22"/>
              </w:rPr>
              <w:t xml:space="preserve"> no </w:t>
            </w:r>
            <w:proofErr w:type="spellStart"/>
            <w:r w:rsidRPr="002904B0">
              <w:rPr>
                <w:sz w:val="22"/>
                <w:szCs w:val="22"/>
              </w:rPr>
              <w:t>centrālās</w:t>
            </w:r>
            <w:proofErr w:type="spellEnd"/>
            <w:r w:rsidRPr="002904B0">
              <w:rPr>
                <w:sz w:val="22"/>
                <w:szCs w:val="22"/>
              </w:rPr>
              <w:t xml:space="preserve"> </w:t>
            </w:r>
            <w:proofErr w:type="spellStart"/>
            <w:r w:rsidRPr="002904B0">
              <w:rPr>
                <w:sz w:val="22"/>
                <w:szCs w:val="22"/>
              </w:rPr>
              <w:t>pastāvīgi</w:t>
            </w:r>
            <w:proofErr w:type="spellEnd"/>
            <w:r w:rsidRPr="002904B0">
              <w:rPr>
                <w:sz w:val="22"/>
                <w:szCs w:val="22"/>
              </w:rPr>
              <w:t xml:space="preserve"> </w:t>
            </w:r>
            <w:proofErr w:type="spellStart"/>
            <w:r w:rsidRPr="002904B0">
              <w:rPr>
                <w:sz w:val="22"/>
                <w:szCs w:val="22"/>
              </w:rPr>
              <w:t>funkcionējošās</w:t>
            </w:r>
            <w:proofErr w:type="spellEnd"/>
            <w:r w:rsidRPr="002904B0">
              <w:rPr>
                <w:sz w:val="22"/>
                <w:szCs w:val="22"/>
              </w:rPr>
              <w:t xml:space="preserve"> </w:t>
            </w:r>
            <w:proofErr w:type="spellStart"/>
            <w:r w:rsidRPr="002904B0">
              <w:rPr>
                <w:sz w:val="22"/>
                <w:szCs w:val="22"/>
              </w:rPr>
              <w:t>vadības</w:t>
            </w:r>
            <w:proofErr w:type="spellEnd"/>
            <w:r w:rsidRPr="002904B0">
              <w:rPr>
                <w:sz w:val="22"/>
                <w:szCs w:val="22"/>
              </w:rPr>
              <w:t xml:space="preserve"> </w:t>
            </w:r>
            <w:proofErr w:type="spellStart"/>
            <w:r w:rsidRPr="002904B0">
              <w:rPr>
                <w:sz w:val="22"/>
                <w:szCs w:val="22"/>
              </w:rPr>
              <w:t>institūcijas</w:t>
            </w:r>
            <w:proofErr w:type="spellEnd"/>
            <w:r w:rsidRPr="002904B0">
              <w:rPr>
                <w:sz w:val="22"/>
                <w:szCs w:val="22"/>
              </w:rPr>
              <w:t xml:space="preserve"> </w:t>
            </w:r>
            <w:proofErr w:type="spellStart"/>
            <w:r w:rsidRPr="002904B0">
              <w:rPr>
                <w:sz w:val="22"/>
                <w:szCs w:val="22"/>
              </w:rPr>
              <w:t>lēmuma</w:t>
            </w:r>
            <w:proofErr w:type="spellEnd"/>
            <w:r w:rsidRPr="002904B0">
              <w:rPr>
                <w:sz w:val="22"/>
                <w:szCs w:val="22"/>
              </w:rPr>
              <w:t>)</w:t>
            </w:r>
          </w:p>
        </w:tc>
      </w:tr>
      <w:tr w:rsidR="001E3611" w:rsidRPr="002904B0" w14:paraId="053D6025" w14:textId="77777777" w:rsidTr="007C2689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D53F2" w14:textId="77777777" w:rsidR="001E3611" w:rsidRPr="002904B0" w:rsidRDefault="001E3611" w:rsidP="007C2689">
            <w:pPr>
              <w:ind w:right="-262"/>
              <w:jc w:val="both"/>
              <w:rPr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4F8A3C6F" w14:textId="77777777" w:rsidR="001E3611" w:rsidRPr="002904B0" w:rsidRDefault="001E3611" w:rsidP="007C2689">
            <w:pPr>
              <w:ind w:right="-262"/>
              <w:jc w:val="both"/>
              <w:rPr>
                <w:sz w:val="22"/>
                <w:szCs w:val="22"/>
              </w:rPr>
            </w:pPr>
          </w:p>
        </w:tc>
      </w:tr>
      <w:tr w:rsidR="001E3611" w:rsidRPr="002904B0" w14:paraId="62B25510" w14:textId="77777777" w:rsidTr="007C2689">
        <w:trPr>
          <w:trHeight w:val="50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1B8C" w14:textId="77777777" w:rsidR="001E3611" w:rsidRPr="002904B0" w:rsidRDefault="001E3611" w:rsidP="007C2689">
            <w:pPr>
              <w:ind w:right="-262"/>
              <w:jc w:val="both"/>
              <w:rPr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394DD" w14:textId="77777777" w:rsidR="001E3611" w:rsidRDefault="001E3611" w:rsidP="007C2689">
            <w:pPr>
              <w:ind w:right="-262"/>
              <w:rPr>
                <w:sz w:val="22"/>
                <w:szCs w:val="22"/>
              </w:rPr>
            </w:pPr>
            <w:proofErr w:type="spellStart"/>
            <w:r w:rsidRPr="002904B0">
              <w:rPr>
                <w:sz w:val="22"/>
                <w:szCs w:val="22"/>
              </w:rPr>
              <w:t>novada</w:t>
            </w:r>
            <w:proofErr w:type="spellEnd"/>
            <w:r w:rsidRPr="002904B0">
              <w:rPr>
                <w:sz w:val="22"/>
                <w:szCs w:val="22"/>
              </w:rPr>
              <w:t>/</w:t>
            </w:r>
            <w:proofErr w:type="spellStart"/>
            <w:r w:rsidRPr="002904B0">
              <w:rPr>
                <w:sz w:val="22"/>
                <w:szCs w:val="22"/>
              </w:rPr>
              <w:t>pilsētas</w:t>
            </w:r>
            <w:proofErr w:type="spellEnd"/>
            <w:r w:rsidRPr="002904B0">
              <w:rPr>
                <w:sz w:val="22"/>
                <w:szCs w:val="22"/>
              </w:rPr>
              <w:t xml:space="preserve"> domes </w:t>
            </w:r>
            <w:proofErr w:type="spellStart"/>
            <w:r w:rsidRPr="002904B0">
              <w:rPr>
                <w:sz w:val="22"/>
                <w:szCs w:val="22"/>
              </w:rPr>
              <w:t>deputāts</w:t>
            </w:r>
            <w:proofErr w:type="spellEnd"/>
            <w:r w:rsidRPr="002904B0">
              <w:rPr>
                <w:sz w:val="22"/>
                <w:szCs w:val="22"/>
              </w:rPr>
              <w:t xml:space="preserve"> ____________________________________________</w:t>
            </w:r>
            <w:r>
              <w:rPr>
                <w:sz w:val="22"/>
                <w:szCs w:val="22"/>
              </w:rPr>
              <w:t>___</w:t>
            </w:r>
            <w:r w:rsidRPr="002904B0">
              <w:rPr>
                <w:sz w:val="22"/>
                <w:szCs w:val="22"/>
              </w:rPr>
              <w:t>________</w:t>
            </w:r>
          </w:p>
          <w:p w14:paraId="62C2B54E" w14:textId="77777777" w:rsidR="001E3611" w:rsidRPr="002904B0" w:rsidRDefault="001E3611" w:rsidP="007C2689">
            <w:pPr>
              <w:ind w:right="-2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(</w:t>
            </w:r>
            <w:proofErr w:type="spellStart"/>
            <w:r>
              <w:rPr>
                <w:sz w:val="22"/>
                <w:szCs w:val="22"/>
              </w:rPr>
              <w:t>vārds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uzvārds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paraksts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1E3611" w:rsidRPr="002904B0" w14:paraId="53D43651" w14:textId="77777777" w:rsidTr="007C2689">
        <w:trPr>
          <w:trHeight w:val="140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763DF2" w14:textId="77777777" w:rsidR="001E3611" w:rsidRPr="002904B0" w:rsidRDefault="001E3611" w:rsidP="007C2689">
            <w:pPr>
              <w:ind w:right="-262"/>
              <w:jc w:val="both"/>
              <w:rPr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493365C6" w14:textId="77777777" w:rsidR="001E3611" w:rsidRPr="002904B0" w:rsidRDefault="001E3611" w:rsidP="007C2689">
            <w:pPr>
              <w:ind w:right="-262"/>
              <w:rPr>
                <w:sz w:val="22"/>
                <w:szCs w:val="22"/>
              </w:rPr>
            </w:pPr>
          </w:p>
        </w:tc>
      </w:tr>
      <w:tr w:rsidR="001E3611" w:rsidRPr="002904B0" w14:paraId="10B1543C" w14:textId="77777777" w:rsidTr="007C2689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B604" w14:textId="77777777" w:rsidR="001E3611" w:rsidRPr="002904B0" w:rsidRDefault="001E3611" w:rsidP="007C2689">
            <w:pPr>
              <w:ind w:right="-262"/>
              <w:jc w:val="both"/>
              <w:rPr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78334" w14:textId="77777777" w:rsidR="001E3611" w:rsidRPr="002904B0" w:rsidRDefault="001E3611" w:rsidP="007C2689">
            <w:pPr>
              <w:ind w:right="-262"/>
              <w:rPr>
                <w:sz w:val="22"/>
                <w:szCs w:val="22"/>
              </w:rPr>
            </w:pPr>
            <w:proofErr w:type="spellStart"/>
            <w:r w:rsidRPr="002904B0">
              <w:rPr>
                <w:sz w:val="22"/>
                <w:szCs w:val="22"/>
              </w:rPr>
              <w:t>vēlētāju</w:t>
            </w:r>
            <w:proofErr w:type="spellEnd"/>
            <w:r w:rsidRPr="002904B0">
              <w:rPr>
                <w:sz w:val="22"/>
                <w:szCs w:val="22"/>
              </w:rPr>
              <w:t xml:space="preserve"> </w:t>
            </w:r>
            <w:proofErr w:type="spellStart"/>
            <w:r w:rsidRPr="002904B0">
              <w:rPr>
                <w:sz w:val="22"/>
                <w:szCs w:val="22"/>
              </w:rPr>
              <w:t>grupa</w:t>
            </w:r>
            <w:proofErr w:type="spellEnd"/>
            <w:r w:rsidRPr="002904B0">
              <w:rPr>
                <w:sz w:val="22"/>
                <w:szCs w:val="22"/>
              </w:rPr>
              <w:t xml:space="preserve"> (</w:t>
            </w:r>
            <w:proofErr w:type="spellStart"/>
            <w:r w:rsidRPr="002904B0">
              <w:rPr>
                <w:sz w:val="22"/>
                <w:szCs w:val="22"/>
              </w:rPr>
              <w:t>pievienojami</w:t>
            </w:r>
            <w:proofErr w:type="spellEnd"/>
            <w:r w:rsidRPr="002904B0">
              <w:rPr>
                <w:sz w:val="22"/>
                <w:szCs w:val="22"/>
              </w:rPr>
              <w:t xml:space="preserve"> </w:t>
            </w:r>
            <w:proofErr w:type="spellStart"/>
            <w:r w:rsidRPr="002904B0">
              <w:rPr>
                <w:sz w:val="22"/>
                <w:szCs w:val="22"/>
              </w:rPr>
              <w:t>vēlētāju</w:t>
            </w:r>
            <w:proofErr w:type="spellEnd"/>
            <w:r w:rsidRPr="002904B0">
              <w:rPr>
                <w:sz w:val="22"/>
                <w:szCs w:val="22"/>
              </w:rPr>
              <w:t xml:space="preserve"> </w:t>
            </w:r>
            <w:proofErr w:type="spellStart"/>
            <w:r w:rsidRPr="002904B0">
              <w:rPr>
                <w:sz w:val="22"/>
                <w:szCs w:val="22"/>
              </w:rPr>
              <w:t>paraksti</w:t>
            </w:r>
            <w:proofErr w:type="spellEnd"/>
            <w:r w:rsidRPr="002904B0">
              <w:rPr>
                <w:sz w:val="22"/>
                <w:szCs w:val="22"/>
              </w:rPr>
              <w:t xml:space="preserve">, </w:t>
            </w:r>
            <w:proofErr w:type="spellStart"/>
            <w:r w:rsidRPr="002904B0">
              <w:rPr>
                <w:sz w:val="22"/>
                <w:szCs w:val="22"/>
              </w:rPr>
              <w:t>norādot</w:t>
            </w:r>
            <w:proofErr w:type="spellEnd"/>
            <w:r w:rsidRPr="002904B0">
              <w:rPr>
                <w:sz w:val="22"/>
                <w:szCs w:val="22"/>
              </w:rPr>
              <w:t xml:space="preserve"> </w:t>
            </w:r>
            <w:proofErr w:type="spellStart"/>
            <w:r w:rsidRPr="002904B0">
              <w:rPr>
                <w:sz w:val="22"/>
                <w:szCs w:val="22"/>
              </w:rPr>
              <w:t>vārdu</w:t>
            </w:r>
            <w:proofErr w:type="spellEnd"/>
            <w:r w:rsidRPr="002904B0">
              <w:rPr>
                <w:sz w:val="22"/>
                <w:szCs w:val="22"/>
              </w:rPr>
              <w:t xml:space="preserve">, </w:t>
            </w:r>
            <w:proofErr w:type="spellStart"/>
            <w:r w:rsidRPr="002904B0">
              <w:rPr>
                <w:sz w:val="22"/>
                <w:szCs w:val="22"/>
              </w:rPr>
              <w:t>uzvārdu</w:t>
            </w:r>
            <w:proofErr w:type="spellEnd"/>
            <w:r w:rsidRPr="002904B0">
              <w:rPr>
                <w:sz w:val="22"/>
                <w:szCs w:val="22"/>
              </w:rPr>
              <w:t xml:space="preserve">, personas </w:t>
            </w:r>
            <w:proofErr w:type="spellStart"/>
            <w:r w:rsidRPr="002904B0">
              <w:rPr>
                <w:sz w:val="22"/>
                <w:szCs w:val="22"/>
              </w:rPr>
              <w:t>kodu</w:t>
            </w:r>
            <w:proofErr w:type="spellEnd"/>
            <w:r w:rsidRPr="002904B0">
              <w:rPr>
                <w:sz w:val="22"/>
                <w:szCs w:val="22"/>
              </w:rPr>
              <w:t xml:space="preserve"> un </w:t>
            </w:r>
            <w:proofErr w:type="spellStart"/>
            <w:r w:rsidRPr="002904B0">
              <w:rPr>
                <w:sz w:val="22"/>
                <w:szCs w:val="22"/>
              </w:rPr>
              <w:t>dzīvesvietas</w:t>
            </w:r>
            <w:proofErr w:type="spellEnd"/>
            <w:r w:rsidRPr="002904B0">
              <w:rPr>
                <w:sz w:val="22"/>
                <w:szCs w:val="22"/>
              </w:rPr>
              <w:t xml:space="preserve"> </w:t>
            </w:r>
            <w:proofErr w:type="spellStart"/>
            <w:r w:rsidRPr="002904B0">
              <w:rPr>
                <w:sz w:val="22"/>
                <w:szCs w:val="22"/>
              </w:rPr>
              <w:t>adresi</w:t>
            </w:r>
            <w:proofErr w:type="spellEnd"/>
            <w:r w:rsidRPr="002904B0">
              <w:rPr>
                <w:sz w:val="22"/>
                <w:szCs w:val="22"/>
              </w:rPr>
              <w:t>)</w:t>
            </w:r>
          </w:p>
        </w:tc>
      </w:tr>
    </w:tbl>
    <w:p w14:paraId="7DF93C76" w14:textId="77777777" w:rsidR="001E3611" w:rsidRPr="002904B0" w:rsidRDefault="001E3611" w:rsidP="001E3611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</w:p>
    <w:p w14:paraId="5D9183AF" w14:textId="77777777" w:rsidR="001E3611" w:rsidRPr="002904B0" w:rsidRDefault="001E3611" w:rsidP="001E3611">
      <w:pPr>
        <w:spacing w:after="0" w:line="240" w:lineRule="auto"/>
        <w:ind w:right="95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lv-LV" w:eastAsia="lv-LV"/>
        </w:rPr>
      </w:pPr>
      <w:r w:rsidRPr="002904B0">
        <w:rPr>
          <w:rFonts w:ascii="Times New Roman" w:eastAsia="Times New Roman" w:hAnsi="Times New Roman" w:cs="Times New Roman"/>
          <w:b/>
          <w:bCs/>
          <w:sz w:val="20"/>
          <w:szCs w:val="20"/>
          <w:lang w:val="lv-LV" w:eastAsia="lv-LV"/>
        </w:rPr>
        <w:t>Ar šo apliecinu, ka:</w:t>
      </w:r>
    </w:p>
    <w:p w14:paraId="3275C47D" w14:textId="77777777" w:rsidR="001E3611" w:rsidRPr="002904B0" w:rsidRDefault="001E3611" w:rsidP="001E3611">
      <w:pPr>
        <w:numPr>
          <w:ilvl w:val="0"/>
          <w:numId w:val="1"/>
        </w:numPr>
        <w:spacing w:after="0" w:line="240" w:lineRule="auto"/>
        <w:ind w:left="357" w:right="-1" w:hanging="357"/>
        <w:jc w:val="both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  <w:r w:rsidRPr="002904B0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 xml:space="preserve">atbilstu </w:t>
      </w:r>
      <w:r w:rsidRPr="002904B0">
        <w:rPr>
          <w:rFonts w:ascii="Times New Roman" w:eastAsia="Times New Roman" w:hAnsi="Times New Roman" w:cs="Times New Roman"/>
          <w:bCs/>
          <w:sz w:val="20"/>
          <w:szCs w:val="20"/>
          <w:lang w:val="lv-LV" w:eastAsia="lv-LV"/>
        </w:rPr>
        <w:t xml:space="preserve">Republikas pilsētu un novadu vēlēšanu komisiju un vēlēšanu iecirkņu komisiju likuma </w:t>
      </w:r>
      <w:r w:rsidRPr="002904B0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6. panta prasībām: esmu Latvijas pilsonis (-e), protu latviešu valodu, man ir vismaz vispārējā vidējā izglītība, neesmu Saeimas deputāts (-e) vai domes deputāts (-e) kādā no apvienojamām pašvaldībām;</w:t>
      </w:r>
    </w:p>
    <w:p w14:paraId="6AFFC92C" w14:textId="77777777" w:rsidR="001E3611" w:rsidRPr="002904B0" w:rsidRDefault="001E3611" w:rsidP="001E36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  <w:r w:rsidRPr="002904B0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 xml:space="preserve">piekrītu savas kandidatūras pieteikšanai un savu personas datu apstrādei, kas veicama atbilstīgi Republikas pilsētu un novadu vēlēšanu komisiju un vēlēšanu iecirkņu komisiju likuma prasībai, t.i., </w:t>
      </w:r>
      <w:r w:rsidRPr="002904B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lv-LV" w:eastAsia="lv-LV"/>
        </w:rPr>
        <w:t>lēmuma pieņemšanai par vēlēšanu komisijas priekšsēdētāja un locekļu ievēlēšanu un darba tiesisko attiecību nodibināšanai</w:t>
      </w:r>
      <w:r w:rsidRPr="002904B0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 xml:space="preserve">; </w:t>
      </w:r>
    </w:p>
    <w:p w14:paraId="71D58E0C" w14:textId="77777777" w:rsidR="001E3611" w:rsidRPr="002904B0" w:rsidRDefault="001E3611" w:rsidP="001E3611">
      <w:pPr>
        <w:numPr>
          <w:ilvl w:val="0"/>
          <w:numId w:val="1"/>
        </w:numPr>
        <w:spacing w:after="0" w:line="240" w:lineRule="auto"/>
        <w:ind w:left="357" w:right="953" w:hanging="357"/>
        <w:jc w:val="both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  <w:r w:rsidRPr="002904B0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ievēlēšanas gadījumā vēlēšanu komisijas darba pienākumus pildīšu saskaņā ar likumiem un Centrālās vēlēšanu komisijas instrukcijām, lēmumiem un rīkojumiem.</w:t>
      </w:r>
    </w:p>
    <w:p w14:paraId="28B7664F" w14:textId="77777777" w:rsidR="001E3611" w:rsidRPr="002904B0" w:rsidRDefault="001E3611" w:rsidP="001E3611">
      <w:pPr>
        <w:spacing w:after="0" w:line="240" w:lineRule="auto"/>
        <w:ind w:right="953"/>
        <w:jc w:val="both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</w:p>
    <w:p w14:paraId="1EDCB998" w14:textId="77777777" w:rsidR="001E3611" w:rsidRPr="002904B0" w:rsidRDefault="001E3611" w:rsidP="001E36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  <w:r w:rsidRPr="002904B0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 xml:space="preserve">__________________________________ </w:t>
      </w:r>
      <w:r w:rsidRPr="002904B0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ab/>
      </w:r>
      <w:r w:rsidRPr="002904B0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ab/>
      </w:r>
      <w:r w:rsidRPr="002904B0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___________________________________</w:t>
      </w:r>
    </w:p>
    <w:p w14:paraId="14C8CE58" w14:textId="77777777" w:rsidR="001E3611" w:rsidRPr="002904B0" w:rsidRDefault="001E3611" w:rsidP="001E3611">
      <w:pPr>
        <w:spacing w:after="0" w:line="240" w:lineRule="auto"/>
        <w:ind w:right="953"/>
        <w:jc w:val="both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  <w:r w:rsidRPr="002904B0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 xml:space="preserve">                           (vieta, datums)</w:t>
      </w:r>
      <w:r w:rsidRPr="002904B0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ab/>
      </w:r>
      <w:r w:rsidRPr="002904B0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ab/>
      </w:r>
      <w:r w:rsidRPr="002904B0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ab/>
      </w:r>
      <w:r w:rsidRPr="002904B0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ab/>
      </w:r>
      <w:r w:rsidRPr="002904B0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ab/>
      </w:r>
      <w:r w:rsidRPr="002904B0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ab/>
        <w:t xml:space="preserve">              (paraksts)</w:t>
      </w:r>
    </w:p>
    <w:p w14:paraId="76A0BC70" w14:textId="77777777" w:rsidR="001E3611" w:rsidRPr="002904B0" w:rsidRDefault="001E3611" w:rsidP="001E3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lv-LV" w:eastAsia="lv-LV"/>
        </w:rPr>
      </w:pPr>
      <w:r w:rsidRPr="002904B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lv-LV" w:eastAsia="lv-LV"/>
        </w:rPr>
        <w:t>________________________________________________________________________________</w:t>
      </w:r>
    </w:p>
    <w:p w14:paraId="0F6A16EB" w14:textId="77777777" w:rsidR="001E3611" w:rsidRPr="002904B0" w:rsidRDefault="001E3611" w:rsidP="001E3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lv-LV" w:eastAsia="lv-LV"/>
        </w:rPr>
      </w:pPr>
      <w:r w:rsidRPr="002904B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lv-LV" w:eastAsia="lv-LV"/>
        </w:rPr>
        <w:t>Datu apstrādātājs: Smiltenes novada dome</w:t>
      </w:r>
    </w:p>
    <w:p w14:paraId="73FDDD28" w14:textId="77777777" w:rsidR="001E3611" w:rsidRPr="002904B0" w:rsidRDefault="001E3611" w:rsidP="001E3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lv-LV" w:eastAsia="lv-LV"/>
        </w:rPr>
      </w:pPr>
      <w:r w:rsidRPr="002904B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lv-LV" w:eastAsia="lv-LV"/>
        </w:rPr>
        <w:t>Pieteikumu glabāšanas termiņš: 31.12.2021.</w:t>
      </w:r>
    </w:p>
    <w:p w14:paraId="6D1A32AD" w14:textId="77777777" w:rsidR="001E3611" w:rsidRPr="007711D4" w:rsidRDefault="001E3611" w:rsidP="001E3611">
      <w:pPr>
        <w:spacing w:after="0" w:line="240" w:lineRule="auto"/>
        <w:ind w:right="572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2904B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lv-LV" w:eastAsia="lv-LV"/>
        </w:rPr>
        <w:t>Tiesiskais pamats: Republikas pilsētu un novadu vēlēšanu komisiju un vēlēšanu iecirkņu komisiju likums</w:t>
      </w:r>
    </w:p>
    <w:p w14:paraId="3AE691E4" w14:textId="77777777" w:rsidR="00A333D5" w:rsidRDefault="00A333D5"/>
    <w:sectPr w:rsidR="00A333D5" w:rsidSect="001E3611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53EDD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611"/>
    <w:rsid w:val="001E3611"/>
    <w:rsid w:val="00A3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FA1B7"/>
  <w15:chartTrackingRefBased/>
  <w15:docId w15:val="{07E7E2A1-9412-47BA-886F-EC66FBDD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E3611"/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1E3611"/>
    <w:pPr>
      <w:spacing w:after="0" w:line="240" w:lineRule="auto"/>
    </w:pPr>
    <w:rPr>
      <w:lang w:val="en-US"/>
    </w:rPr>
  </w:style>
  <w:style w:type="table" w:styleId="Reatabula">
    <w:name w:val="Table Grid"/>
    <w:basedOn w:val="Parastatabula"/>
    <w:rsid w:val="001E3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1691</Words>
  <Characters>964</Characters>
  <Application>Microsoft Office Word</Application>
  <DocSecurity>0</DocSecurity>
  <Lines>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Kaupe</dc:creator>
  <cp:keywords/>
  <dc:description/>
  <cp:lastModifiedBy>Dina Kaupe</cp:lastModifiedBy>
  <cp:revision>1</cp:revision>
  <dcterms:created xsi:type="dcterms:W3CDTF">2020-11-04T15:23:00Z</dcterms:created>
  <dcterms:modified xsi:type="dcterms:W3CDTF">2020-11-04T15:25:00Z</dcterms:modified>
</cp:coreProperties>
</file>