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85C" w14:textId="77777777" w:rsidR="00CC75BF" w:rsidRPr="00C40D97" w:rsidRDefault="00CC75BF" w:rsidP="00CC75B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C40D97">
        <w:rPr>
          <w:rFonts w:ascii="Times New Roman" w:hAnsi="Times New Roman"/>
          <w:b/>
          <w:bCs/>
        </w:rPr>
        <w:t>2.pielikums</w:t>
      </w:r>
    </w:p>
    <w:p w14:paraId="1BF50A5F" w14:textId="77777777" w:rsidR="00CC75BF" w:rsidRPr="005D53F7" w:rsidRDefault="00CC75BF" w:rsidP="00CC75B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53F7">
        <w:rPr>
          <w:rFonts w:ascii="Times New Roman" w:hAnsi="Times New Roman"/>
          <w:sz w:val="20"/>
          <w:szCs w:val="20"/>
        </w:rPr>
        <w:t>Nolikumam “</w:t>
      </w:r>
      <w:r w:rsidRPr="005D53F7">
        <w:rPr>
          <w:rFonts w:ascii="Times New Roman" w:hAnsi="Times New Roman"/>
          <w:bCs/>
          <w:sz w:val="20"/>
          <w:szCs w:val="20"/>
        </w:rPr>
        <w:t xml:space="preserve">Projektu līdzfinansēšanas konkursa </w:t>
      </w:r>
    </w:p>
    <w:p w14:paraId="229B93CA" w14:textId="77777777" w:rsidR="00CC75BF" w:rsidRPr="005D53F7" w:rsidRDefault="00CC75BF" w:rsidP="00CC75B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53F7">
        <w:rPr>
          <w:rFonts w:ascii="Times New Roman" w:hAnsi="Times New Roman"/>
          <w:bCs/>
          <w:sz w:val="20"/>
          <w:szCs w:val="20"/>
        </w:rPr>
        <w:t>nolikums nevalstiskajām organizācijām Smiltenes novadā”</w:t>
      </w:r>
    </w:p>
    <w:p w14:paraId="458170FB" w14:textId="77777777" w:rsidR="00CC75BF" w:rsidRPr="00C40D97" w:rsidRDefault="00CC75BF" w:rsidP="00CC75B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D81F0C" w14:textId="77777777" w:rsidR="00CC75BF" w:rsidRPr="00CA3E3D" w:rsidRDefault="00CC75BF" w:rsidP="00CC7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E3D">
        <w:rPr>
          <w:rFonts w:ascii="Times New Roman" w:hAnsi="Times New Roman"/>
          <w:b/>
          <w:sz w:val="24"/>
          <w:szCs w:val="24"/>
        </w:rPr>
        <w:t>ATSKAITE</w:t>
      </w:r>
    </w:p>
    <w:p w14:paraId="2B2BC0AA" w14:textId="77777777" w:rsidR="00CC75BF" w:rsidRPr="00CA3E3D" w:rsidRDefault="00CC75BF" w:rsidP="00CC75B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3E3D">
        <w:rPr>
          <w:rFonts w:ascii="Times New Roman" w:hAnsi="Times New Roman"/>
          <w:b/>
          <w:caps/>
          <w:sz w:val="24"/>
          <w:szCs w:val="24"/>
        </w:rPr>
        <w:t>Projektu līdzfinansēšanas konkursam nevalstiskajām organizācijām SMILTENES novadā</w:t>
      </w:r>
    </w:p>
    <w:p w14:paraId="488B012A" w14:textId="77777777" w:rsidR="00CC75BF" w:rsidRPr="00CA3E3D" w:rsidRDefault="00CC75BF" w:rsidP="00CC75B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7B88612" w14:textId="77777777" w:rsidR="00CC75BF" w:rsidRPr="00CA3E3D" w:rsidRDefault="00CC75BF" w:rsidP="00CC75B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3E3D">
        <w:rPr>
          <w:rFonts w:ascii="Times New Roman" w:hAnsi="Times New Roman"/>
          <w:b/>
          <w:caps/>
          <w:sz w:val="24"/>
          <w:szCs w:val="24"/>
        </w:rPr>
        <w:t>I PROJEKTA SATURISKā ATSKAITE</w:t>
      </w:r>
    </w:p>
    <w:p w14:paraId="1CFC23E7" w14:textId="77777777" w:rsidR="00CC75BF" w:rsidRPr="00C40D97" w:rsidRDefault="00CC75BF" w:rsidP="00CC75BF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14:paraId="0FFA13B6" w14:textId="77777777" w:rsidR="00CC75BF" w:rsidRPr="00C40D97" w:rsidRDefault="00CC75BF" w:rsidP="00CC75BF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tbl>
      <w:tblPr>
        <w:tblW w:w="9308" w:type="dxa"/>
        <w:tblInd w:w="-118" w:type="dxa"/>
        <w:tblLook w:val="04A0" w:firstRow="1" w:lastRow="0" w:firstColumn="1" w:lastColumn="0" w:noHBand="0" w:noVBand="1"/>
      </w:tblPr>
      <w:tblGrid>
        <w:gridCol w:w="3887"/>
        <w:gridCol w:w="5421"/>
      </w:tblGrid>
      <w:tr w:rsidR="00CC75BF" w:rsidRPr="00CA3E3D" w14:paraId="64D4D4DF" w14:textId="77777777" w:rsidTr="005D53C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E8D7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2AAA" w14:textId="77777777" w:rsidR="00CC75BF" w:rsidRPr="00CA3E3D" w:rsidRDefault="00CC75BF" w:rsidP="005D53CD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E09C32" w14:textId="77777777" w:rsidR="00CC75BF" w:rsidRPr="00CA3E3D" w:rsidRDefault="00CC75BF" w:rsidP="005D53CD">
            <w:pPr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5BF" w:rsidRPr="00CA3E3D" w14:paraId="7647CF6A" w14:textId="77777777" w:rsidTr="005D53C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5D61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>Projekta norises laiks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416E" w14:textId="77777777" w:rsidR="00CC75BF" w:rsidRPr="00CA3E3D" w:rsidRDefault="00CC75BF" w:rsidP="005D53CD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C90814" w14:textId="77777777" w:rsidR="00CC75BF" w:rsidRPr="00CA3E3D" w:rsidRDefault="00CC75BF" w:rsidP="005D53CD">
            <w:pPr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75BF" w:rsidRPr="00CA3E3D" w14:paraId="2F5A8C84" w14:textId="77777777" w:rsidTr="005D53C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01EE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>Projekta vadītāja vārds, uzvārds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DB02" w14:textId="77777777" w:rsidR="00CC75BF" w:rsidRPr="00CA3E3D" w:rsidRDefault="00CC75BF" w:rsidP="005D53CD">
            <w:pPr>
              <w:snapToGrid w:val="0"/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1A381" w14:textId="77777777" w:rsidR="00CC75BF" w:rsidRPr="00CA3E3D" w:rsidRDefault="00CC75BF" w:rsidP="005D53CD">
            <w:pPr>
              <w:spacing w:after="0" w:line="240" w:lineRule="auto"/>
              <w:ind w:left="72" w:right="-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D7926" w14:textId="77777777" w:rsidR="00CC75BF" w:rsidRPr="00C40D97" w:rsidRDefault="00CC75BF" w:rsidP="00CC75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08" w:type="dxa"/>
        <w:tblInd w:w="-118" w:type="dxa"/>
        <w:tblLook w:val="04A0" w:firstRow="1" w:lastRow="0" w:firstColumn="1" w:lastColumn="0" w:noHBand="0" w:noVBand="1"/>
      </w:tblPr>
      <w:tblGrid>
        <w:gridCol w:w="9308"/>
      </w:tblGrid>
      <w:tr w:rsidR="00CC75BF" w:rsidRPr="00B05C6A" w14:paraId="054CDBFF" w14:textId="77777777" w:rsidTr="005D53CD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6E70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E3D">
              <w:rPr>
                <w:rFonts w:ascii="Times New Roman" w:hAnsi="Times New Roman"/>
                <w:b/>
                <w:sz w:val="24"/>
                <w:szCs w:val="24"/>
              </w:rPr>
              <w:t>Projekta īstenošanas izklāsts (300-400 vārdi)</w:t>
            </w:r>
          </w:p>
          <w:p w14:paraId="40728B0A" w14:textId="77777777" w:rsidR="00CC75BF" w:rsidRPr="00CA3E3D" w:rsidRDefault="00CC75BF" w:rsidP="005D5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E3D">
              <w:rPr>
                <w:rFonts w:ascii="Times New Roman" w:hAnsi="Times New Roman"/>
                <w:sz w:val="20"/>
                <w:szCs w:val="20"/>
              </w:rPr>
              <w:t>Īsi aprakstiet, vai un kā projektā izdevies sasniegt izvirzītos mērķi un rezultātus, kādas bija galvenās realizētās aktivitātes un pasākumi, vai izdevies mazināt/atrisināt iepriekš izvirzīto problēmu, kādā veidā izdevās nodrošināt projekta publicitāti</w:t>
            </w:r>
          </w:p>
        </w:tc>
      </w:tr>
      <w:tr w:rsidR="00CC75BF" w:rsidRPr="00B05C6A" w14:paraId="33E846D5" w14:textId="77777777" w:rsidTr="005D53CD"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858C" w14:textId="77777777" w:rsidR="00CC75BF" w:rsidRPr="00C40D97" w:rsidRDefault="00CC75BF" w:rsidP="005D53C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93049BD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9B77F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5142D4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7D81A0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E2C353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6C05B7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243104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796A1B" w14:textId="77777777" w:rsidR="00CC75BF" w:rsidRPr="00C40D97" w:rsidRDefault="00CC75BF" w:rsidP="005D53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F2159E" w14:textId="77777777" w:rsidR="00CC75BF" w:rsidRPr="00C40D97" w:rsidRDefault="00CC75BF" w:rsidP="00CC75BF">
      <w:pPr>
        <w:spacing w:after="0" w:line="240" w:lineRule="auto"/>
        <w:rPr>
          <w:rFonts w:ascii="Times New Roman" w:hAnsi="Times New Roman"/>
        </w:rPr>
      </w:pPr>
    </w:p>
    <w:p w14:paraId="1234501A" w14:textId="77777777" w:rsidR="00CC75BF" w:rsidRPr="00CA3E3D" w:rsidRDefault="00CC75BF" w:rsidP="00CC75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E3D">
        <w:rPr>
          <w:rFonts w:ascii="Times New Roman" w:hAnsi="Times New Roman"/>
          <w:sz w:val="24"/>
          <w:szCs w:val="24"/>
        </w:rPr>
        <w:t>Pielikumā: Publicitātes materiālu kopijas uz __ lapām.</w:t>
      </w:r>
    </w:p>
    <w:p w14:paraId="7BF1B91A" w14:textId="77777777" w:rsidR="00CC75BF" w:rsidRPr="00CA3E3D" w:rsidRDefault="00CC75BF" w:rsidP="00CC75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4260"/>
        <w:gridCol w:w="5028"/>
      </w:tblGrid>
      <w:tr w:rsidR="00CC75BF" w:rsidRPr="00CA3E3D" w14:paraId="6D6BBBAF" w14:textId="77777777" w:rsidTr="005D53CD">
        <w:trPr>
          <w:trHeight w:val="890"/>
        </w:trPr>
        <w:tc>
          <w:tcPr>
            <w:tcW w:w="4260" w:type="dxa"/>
            <w:shd w:val="clear" w:color="auto" w:fill="auto"/>
          </w:tcPr>
          <w:p w14:paraId="03571B7A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027" w:type="dxa"/>
            <w:shd w:val="clear" w:color="auto" w:fill="auto"/>
          </w:tcPr>
          <w:p w14:paraId="3FC5C2B4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PROJEKTA VADĪTĀJA PARAKSTS</w:t>
            </w:r>
          </w:p>
          <w:p w14:paraId="20CB53C0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8B6DB" w14:textId="77777777" w:rsidR="00CC75BF" w:rsidRPr="00CA3E3D" w:rsidRDefault="00CC75BF" w:rsidP="005D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E3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14:paraId="4F3AC584" w14:textId="4F59323C" w:rsidR="00F57B74" w:rsidRPr="00CC75BF" w:rsidRDefault="00F57B74" w:rsidP="00CC75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F57B74" w:rsidRPr="00CC7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BF"/>
    <w:rsid w:val="00A40981"/>
    <w:rsid w:val="00CC75BF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FF4E"/>
  <w15:chartTrackingRefBased/>
  <w15:docId w15:val="{A94C7276-86D8-4B7A-9A1F-DB507281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C75B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Cukurs</dc:creator>
  <cp:keywords/>
  <dc:description/>
  <cp:lastModifiedBy>Arturs Cukurs</cp:lastModifiedBy>
  <cp:revision>1</cp:revision>
  <dcterms:created xsi:type="dcterms:W3CDTF">2024-03-26T12:33:00Z</dcterms:created>
  <dcterms:modified xsi:type="dcterms:W3CDTF">2024-03-26T12:33:00Z</dcterms:modified>
</cp:coreProperties>
</file>