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6916" w14:textId="77777777" w:rsidR="00C22DE5" w:rsidRPr="00E74870" w:rsidRDefault="00C22DE5" w:rsidP="00C22DE5">
      <w:pPr>
        <w:jc w:val="right"/>
        <w:rPr>
          <w:lang w:val="lv-LV"/>
        </w:rPr>
      </w:pPr>
      <w:r w:rsidRPr="00E74870">
        <w:rPr>
          <w:lang w:val="lv-LV"/>
        </w:rPr>
        <w:t>Pielikums</w:t>
      </w:r>
    </w:p>
    <w:p w14:paraId="0A506403" w14:textId="77777777" w:rsidR="00C22DE5" w:rsidRPr="00E74870" w:rsidRDefault="00C22DE5" w:rsidP="00C22DE5">
      <w:pPr>
        <w:jc w:val="right"/>
        <w:rPr>
          <w:lang w:val="lv-LV"/>
        </w:rPr>
      </w:pPr>
      <w:r w:rsidRPr="00E74870">
        <w:rPr>
          <w:lang w:val="lv-LV"/>
        </w:rPr>
        <w:t xml:space="preserve">Smiltenes novada pašvaldības </w:t>
      </w:r>
    </w:p>
    <w:p w14:paraId="49197399" w14:textId="77777777" w:rsidR="00C22DE5" w:rsidRPr="00E74870" w:rsidRDefault="00C22DE5" w:rsidP="00C22DE5">
      <w:pPr>
        <w:jc w:val="right"/>
        <w:rPr>
          <w:lang w:val="lv-LV"/>
        </w:rPr>
      </w:pPr>
      <w:r w:rsidRPr="00E74870">
        <w:rPr>
          <w:lang w:val="lv-LV"/>
        </w:rPr>
        <w:t xml:space="preserve">“Smiltenes novada pašvaldības </w:t>
      </w:r>
    </w:p>
    <w:p w14:paraId="70748A5F" w14:textId="77777777" w:rsidR="00C22DE5" w:rsidRPr="00E74870" w:rsidRDefault="00C22DE5" w:rsidP="00C22DE5">
      <w:pPr>
        <w:jc w:val="right"/>
        <w:rPr>
          <w:lang w:val="lv-LV"/>
        </w:rPr>
      </w:pPr>
      <w:r w:rsidRPr="00E74870">
        <w:rPr>
          <w:lang w:val="lv-LV"/>
        </w:rPr>
        <w:t>Līdzdalības budžeta projektu konkursa nolikums”</w:t>
      </w:r>
    </w:p>
    <w:p w14:paraId="41ED5DE4" w14:textId="77777777" w:rsidR="00C22DE5" w:rsidRPr="00E74870" w:rsidRDefault="00C22DE5" w:rsidP="00C22DE5">
      <w:pPr>
        <w:jc w:val="right"/>
        <w:rPr>
          <w:lang w:val="lv-LV"/>
        </w:rPr>
      </w:pPr>
    </w:p>
    <w:p w14:paraId="4A37C593" w14:textId="77777777" w:rsidR="00C22DE5" w:rsidRPr="00E74870" w:rsidRDefault="00C22DE5" w:rsidP="00C22DE5">
      <w:pPr>
        <w:suppressAutoHyphens/>
        <w:autoSpaceDN w:val="0"/>
        <w:jc w:val="center"/>
        <w:textAlignment w:val="baseline"/>
        <w:rPr>
          <w:b/>
          <w:lang w:val="lv-LV" w:eastAsia="lv-LV"/>
        </w:rPr>
      </w:pPr>
      <w:r w:rsidRPr="00E74870">
        <w:rPr>
          <w:b/>
          <w:lang w:val="lv-LV" w:eastAsia="lv-LV"/>
        </w:rPr>
        <w:t>PROJEKTA PIETEIKUMA VEIDLAPA</w:t>
      </w:r>
    </w:p>
    <w:p w14:paraId="58A378C2" w14:textId="77777777" w:rsidR="00C22DE5" w:rsidRPr="00E74870" w:rsidRDefault="00C22DE5" w:rsidP="00C22DE5">
      <w:pPr>
        <w:suppressAutoHyphens/>
        <w:autoSpaceDN w:val="0"/>
        <w:jc w:val="center"/>
        <w:textAlignment w:val="baseline"/>
        <w:rPr>
          <w:b/>
          <w:lang w:val="lv-LV" w:eastAsia="lv-LV"/>
        </w:rPr>
      </w:pPr>
    </w:p>
    <w:p w14:paraId="125C9AF2" w14:textId="77777777" w:rsidR="00C22DE5" w:rsidRPr="00E74870" w:rsidRDefault="00C22DE5" w:rsidP="00C22DE5">
      <w:pPr>
        <w:suppressAutoHyphens/>
        <w:autoSpaceDN w:val="0"/>
        <w:spacing w:line="360" w:lineRule="auto"/>
        <w:jc w:val="both"/>
        <w:textAlignment w:val="baseline"/>
        <w:rPr>
          <w:b/>
          <w:lang w:val="lv-LV" w:eastAsia="lv-LV"/>
        </w:rPr>
      </w:pPr>
      <w:r w:rsidRPr="00E74870">
        <w:rPr>
          <w:b/>
          <w:lang w:val="lv-LV" w:eastAsia="lv-LV"/>
        </w:rPr>
        <w:t xml:space="preserve">Projekta nosaukums: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22DE5" w:rsidRPr="00E74870" w14:paraId="72A82873" w14:textId="77777777" w:rsidTr="001508B6">
        <w:tc>
          <w:tcPr>
            <w:tcW w:w="9747" w:type="dxa"/>
            <w:shd w:val="clear" w:color="auto" w:fill="auto"/>
          </w:tcPr>
          <w:p w14:paraId="05B1020C" w14:textId="77777777" w:rsidR="00C22DE5" w:rsidRPr="00E74870" w:rsidRDefault="00C22DE5" w:rsidP="001508B6">
            <w:pPr>
              <w:suppressAutoHyphens/>
              <w:autoSpaceDN w:val="0"/>
              <w:ind w:right="290"/>
              <w:jc w:val="both"/>
              <w:textAlignment w:val="baseline"/>
              <w:rPr>
                <w:b/>
                <w:lang w:val="lv-LV" w:eastAsia="lv-LV"/>
              </w:rPr>
            </w:pPr>
          </w:p>
        </w:tc>
      </w:tr>
    </w:tbl>
    <w:p w14:paraId="3824B66B" w14:textId="77777777" w:rsidR="00C22DE5" w:rsidRPr="00E74870" w:rsidRDefault="00C22DE5" w:rsidP="00C22DE5">
      <w:pPr>
        <w:suppressAutoHyphens/>
        <w:autoSpaceDN w:val="0"/>
        <w:textAlignment w:val="baseline"/>
        <w:rPr>
          <w:b/>
          <w:lang w:val="lv-LV" w:eastAsia="lv-LV"/>
        </w:rPr>
      </w:pPr>
    </w:p>
    <w:p w14:paraId="7376FD69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  <w:r w:rsidRPr="00E74870">
        <w:rPr>
          <w:b/>
          <w:lang w:val="lv-LV" w:eastAsia="lv-LV"/>
        </w:rPr>
        <w:t>1. Informācija par projekta iesniedzēju: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C22DE5" w:rsidRPr="00E74870" w14:paraId="7B7A46BB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9D7B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1.1. Projekta iesniedzējs (biedrība):</w:t>
            </w:r>
          </w:p>
        </w:tc>
      </w:tr>
      <w:tr w:rsidR="00C22DE5" w:rsidRPr="00E74870" w14:paraId="6DCC25C2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5FA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Nosaukums: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ECF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12F302C9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75BE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vienotais reģistrācijas numurs: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DF8D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02606EB1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9557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juridiskā adrese: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E68D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7C66388A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2A02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korespondences adrese: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60E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1D117709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FB3E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kontaktinformācija saziņai:</w:t>
            </w:r>
          </w:p>
          <w:p w14:paraId="601A7621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(telefona numurs, e-pasts)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AC86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0DB05DD8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4C8A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pārstāvja vārds, uzvārds: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33C9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192043C9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74F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pārstāvības pamats:</w:t>
            </w:r>
          </w:p>
          <w:p w14:paraId="04129240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(statūti, pilnvarojums, cits)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ED7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05D53C28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6268"/>
      </w:tblGrid>
      <w:tr w:rsidR="00C22DE5" w:rsidRPr="00E74870" w14:paraId="7D12E35C" w14:textId="77777777" w:rsidTr="001508B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7E9B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1.2. Projekta iesniedzējs (10 cilvēku grupa):</w:t>
            </w:r>
          </w:p>
        </w:tc>
      </w:tr>
      <w:tr w:rsidR="00C22DE5" w:rsidRPr="00E74870" w14:paraId="2CF89728" w14:textId="77777777" w:rsidTr="001508B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4591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Pārstāvja vārds, uzvārds: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C355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6FBC24F8" w14:textId="77777777" w:rsidTr="001508B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95FF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kontaktinformācija saziņai:</w:t>
            </w:r>
          </w:p>
          <w:p w14:paraId="384647E1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(telefona numurs, e-pasts)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6052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30B58739" w14:textId="77777777" w:rsidTr="001508B6">
        <w:tblPrEx>
          <w:tblCellMar>
            <w:top w:w="0" w:type="dxa"/>
            <w:bottom w:w="0" w:type="dxa"/>
          </w:tblCellMar>
        </w:tblPrEx>
        <w:trPr>
          <w:trHeight w:val="436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2F9D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Parakstu lapa:</w:t>
            </w:r>
          </w:p>
          <w:p w14:paraId="69A654B4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(katra dalībnieka vārds, uzvārds un paraksts)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5FD9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EC5D53B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6922AA1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007A0F13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5A1024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CE218DD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38E0DA3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52104B1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EBDCC6B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52582812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B06167B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53991B4A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33B8BEF9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51832F2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3F116030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b/>
          <w:lang w:val="lv-LV" w:eastAsia="lv-LV"/>
        </w:rPr>
      </w:pPr>
      <w:r w:rsidRPr="00E74870">
        <w:rPr>
          <w:b/>
          <w:lang w:val="lv-LV" w:eastAsia="lv-LV"/>
        </w:rPr>
        <w:t xml:space="preserve">2. Informācija par projektu 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804"/>
      </w:tblGrid>
      <w:tr w:rsidR="00C22DE5" w:rsidRPr="00E74870" w14:paraId="60F0B235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DA0C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2.1. Informācija par projekta realizācijas vietu</w:t>
            </w:r>
          </w:p>
        </w:tc>
      </w:tr>
      <w:tr w:rsidR="00C22DE5" w:rsidRPr="00E74870" w14:paraId="71AF75CA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8FC5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Adrese: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3D5A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C22DE5" w:rsidRPr="00E74870" w14:paraId="076806FF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CD40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Kadastra apzīmējums: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EA7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C22DE5" w:rsidRPr="00E74870" w14:paraId="3CCBF2A4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0E86" w14:textId="77777777" w:rsidR="00C22DE5" w:rsidRPr="00E74870" w:rsidRDefault="00C22DE5" w:rsidP="001508B6">
            <w:pPr>
              <w:suppressAutoHyphens/>
              <w:autoSpaceDN w:val="0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>Cita informācija, kas iespējami precizē projekta realizācijas vietu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F2C3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rFonts w:eastAsia="Webdings"/>
                <w:lang w:val="lv-LV" w:eastAsia="lv-LV"/>
              </w:rPr>
            </w:pPr>
          </w:p>
        </w:tc>
      </w:tr>
    </w:tbl>
    <w:p w14:paraId="77284236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C22DE5" w:rsidRPr="00E74870" w14:paraId="15091FE8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A24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 xml:space="preserve">2.2. Projekta īss apraksts </w:t>
            </w:r>
            <w:r w:rsidRPr="00E74870">
              <w:rPr>
                <w:lang w:val="lv-LV" w:eastAsia="lv-LV"/>
              </w:rPr>
              <w:t>(ne vairāk kā 200 simboli)</w:t>
            </w:r>
          </w:p>
        </w:tc>
      </w:tr>
      <w:tr w:rsidR="00C22DE5" w:rsidRPr="00E74870" w14:paraId="39CB77DA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BF2E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68C80E84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5DE1D0BE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B11ED5A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C22DE5" w:rsidRPr="00E74870" w14:paraId="1CA62E4E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BE16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 xml:space="preserve">2.3. Projekta un tā nepieciešamības apraksts </w:t>
            </w:r>
          </w:p>
        </w:tc>
      </w:tr>
      <w:tr w:rsidR="00C22DE5" w:rsidRPr="00E74870" w14:paraId="410FD574" w14:textId="77777777" w:rsidTr="001508B6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7C9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6A7DE82" w14:textId="77777777" w:rsidR="00C22DE5" w:rsidRPr="00E74870" w:rsidRDefault="00C22DE5" w:rsidP="001508B6">
            <w:pPr>
              <w:tabs>
                <w:tab w:val="left" w:pos="1875"/>
              </w:tabs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C22DE5" w:rsidRPr="00E74870" w14:paraId="2057951C" w14:textId="77777777" w:rsidTr="001508B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8DC6" w14:textId="77777777" w:rsidR="00C22DE5" w:rsidRPr="00E74870" w:rsidRDefault="00C22DE5" w:rsidP="001508B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E74870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E7487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C22DE5" w:rsidRPr="00E74870" w14:paraId="339C82CD" w14:textId="77777777" w:rsidTr="001508B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2524" w14:textId="77777777" w:rsidR="00C22DE5" w:rsidRPr="00E74870" w:rsidRDefault="00C22DE5" w:rsidP="001508B6">
            <w:pPr>
              <w:suppressAutoHyphens/>
              <w:autoSpaceDN w:val="0"/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134"/>
              <w:gridCol w:w="1420"/>
              <w:gridCol w:w="1420"/>
              <w:gridCol w:w="2405"/>
            </w:tblGrid>
            <w:tr w:rsidR="00C22DE5" w:rsidRPr="00E74870" w14:paraId="11E9DEBB" w14:textId="77777777" w:rsidTr="001508B6">
              <w:tc>
                <w:tcPr>
                  <w:tcW w:w="2972" w:type="dxa"/>
                  <w:shd w:val="clear" w:color="auto" w:fill="auto"/>
                </w:tcPr>
                <w:p w14:paraId="2F9DCB58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14:paraId="538EACB5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3848F5F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2F7CED67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6AC639B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7E760D51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E74870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C22DE5" w:rsidRPr="00E74870" w14:paraId="193CAB34" w14:textId="77777777" w:rsidTr="001508B6">
              <w:tc>
                <w:tcPr>
                  <w:tcW w:w="2972" w:type="dxa"/>
                  <w:shd w:val="clear" w:color="auto" w:fill="auto"/>
                </w:tcPr>
                <w:p w14:paraId="54125A9D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F2B1917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36E8251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18A13AD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9219ACD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63AB0A08" w14:textId="77777777" w:rsidTr="001508B6">
              <w:tc>
                <w:tcPr>
                  <w:tcW w:w="2972" w:type="dxa"/>
                  <w:shd w:val="clear" w:color="auto" w:fill="auto"/>
                </w:tcPr>
                <w:p w14:paraId="47809FC4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C7DECAF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5EDBE2D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CA5C4ED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E808640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51F7D617" w14:textId="77777777" w:rsidTr="001508B6">
              <w:tc>
                <w:tcPr>
                  <w:tcW w:w="2972" w:type="dxa"/>
                  <w:shd w:val="clear" w:color="auto" w:fill="auto"/>
                </w:tcPr>
                <w:p w14:paraId="33ACCB5E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02B5A9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DFFC613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85E8ACA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DFF3096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2AE92927" w14:textId="77777777" w:rsidTr="001508B6">
              <w:tc>
                <w:tcPr>
                  <w:tcW w:w="2972" w:type="dxa"/>
                  <w:shd w:val="clear" w:color="auto" w:fill="auto"/>
                </w:tcPr>
                <w:p w14:paraId="2BDD03E7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8EB7CB3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D1BB951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BA12D8C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15D1486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779C33EC" w14:textId="77777777" w:rsidTr="001508B6">
              <w:tc>
                <w:tcPr>
                  <w:tcW w:w="2972" w:type="dxa"/>
                  <w:shd w:val="clear" w:color="auto" w:fill="auto"/>
                </w:tcPr>
                <w:p w14:paraId="4DDC9A27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12B3F8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F8EF6DB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AA0E728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9D0BAD5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410D2F1E" w14:textId="77777777" w:rsidTr="001508B6">
              <w:tc>
                <w:tcPr>
                  <w:tcW w:w="2972" w:type="dxa"/>
                  <w:shd w:val="clear" w:color="auto" w:fill="auto"/>
                </w:tcPr>
                <w:p w14:paraId="3E80EDEE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3348D6A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2220010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D6936A9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862CADC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C22DE5" w:rsidRPr="00E74870" w14:paraId="3976DC95" w14:textId="77777777" w:rsidTr="001508B6">
              <w:tc>
                <w:tcPr>
                  <w:tcW w:w="2972" w:type="dxa"/>
                  <w:shd w:val="clear" w:color="auto" w:fill="auto"/>
                </w:tcPr>
                <w:p w14:paraId="31D55988" w14:textId="77777777" w:rsidR="00C22DE5" w:rsidRPr="00E74870" w:rsidRDefault="00C22DE5" w:rsidP="001508B6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74870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0D882C2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D1D29D6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2DADD06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15DE068" w14:textId="77777777" w:rsidR="00C22DE5" w:rsidRPr="00E74870" w:rsidRDefault="00C22DE5" w:rsidP="001508B6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14:paraId="1FF92210" w14:textId="77777777" w:rsidR="00C22DE5" w:rsidRPr="00E74870" w:rsidRDefault="00C22DE5" w:rsidP="001508B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1652B4C9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p w14:paraId="7DEE5357" w14:textId="77777777" w:rsidR="00C22DE5" w:rsidRPr="00E74870" w:rsidRDefault="00C22DE5" w:rsidP="00C22DE5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  <w:r w:rsidRPr="00E74870">
        <w:rPr>
          <w:lang w:val="lv-LV" w:eastAsia="lv-LV"/>
        </w:rPr>
        <w:t>Datums:       __________________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536"/>
      </w:tblGrid>
      <w:tr w:rsidR="00C22DE5" w:rsidRPr="00E74870" w14:paraId="521D88B8" w14:textId="77777777" w:rsidTr="001508B6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2605" w14:textId="77777777" w:rsidR="00C22DE5" w:rsidRPr="00E74870" w:rsidRDefault="00C22DE5" w:rsidP="001508B6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</w:p>
          <w:p w14:paraId="0FBF5992" w14:textId="77777777" w:rsidR="00C22DE5" w:rsidRPr="00E74870" w:rsidRDefault="00C22DE5" w:rsidP="001508B6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</w:p>
          <w:p w14:paraId="3ADC0204" w14:textId="77777777" w:rsidR="00C22DE5" w:rsidRPr="00E74870" w:rsidRDefault="00C22DE5" w:rsidP="001508B6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  <w:r w:rsidRPr="00E74870">
              <w:rPr>
                <w:lang w:val="lv-LV" w:eastAsia="lv-LV"/>
              </w:rPr>
              <w:t>_______________________________________</w:t>
            </w:r>
          </w:p>
          <w:p w14:paraId="25463456" w14:textId="77777777" w:rsidR="00C22DE5" w:rsidRPr="00E74870" w:rsidRDefault="00C22DE5" w:rsidP="001508B6">
            <w:pPr>
              <w:suppressAutoHyphens/>
              <w:autoSpaceDN w:val="0"/>
              <w:textAlignment w:val="baseline"/>
              <w:rPr>
                <w:i/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(Nosaukums, pārstāvja vārds, uzvārds)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9BC4" w14:textId="77777777" w:rsidR="00C22DE5" w:rsidRPr="00E74870" w:rsidRDefault="00C22DE5" w:rsidP="001508B6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292E5D7C" w14:textId="77777777" w:rsidR="00C22DE5" w:rsidRPr="00E74870" w:rsidRDefault="00C22DE5" w:rsidP="001508B6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72C5291F" w14:textId="77777777" w:rsidR="00C22DE5" w:rsidRPr="00E74870" w:rsidRDefault="00C22DE5" w:rsidP="001508B6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  <w:r w:rsidRPr="00E74870">
              <w:rPr>
                <w:lang w:val="lv-LV" w:eastAsia="lv-LV"/>
              </w:rPr>
              <w:t>_______________________________</w:t>
            </w:r>
          </w:p>
          <w:p w14:paraId="10C78A9E" w14:textId="77777777" w:rsidR="00C22DE5" w:rsidRPr="00E74870" w:rsidRDefault="00C22DE5" w:rsidP="001508B6">
            <w:pPr>
              <w:suppressAutoHyphens/>
              <w:autoSpaceDN w:val="0"/>
              <w:jc w:val="center"/>
              <w:textAlignment w:val="baseline"/>
              <w:rPr>
                <w:i/>
                <w:lang w:val="lv-LV" w:eastAsia="lv-LV"/>
              </w:rPr>
            </w:pPr>
            <w:r w:rsidRPr="00E74870">
              <w:rPr>
                <w:i/>
                <w:lang w:val="lv-LV" w:eastAsia="lv-LV"/>
              </w:rPr>
              <w:t>(paraksts)</w:t>
            </w:r>
          </w:p>
        </w:tc>
      </w:tr>
    </w:tbl>
    <w:p w14:paraId="5212D2F5" w14:textId="77777777" w:rsidR="00C22DE5" w:rsidRPr="00E74870" w:rsidRDefault="00C22DE5" w:rsidP="00C22DE5">
      <w:pPr>
        <w:tabs>
          <w:tab w:val="right" w:pos="9355"/>
        </w:tabs>
        <w:suppressAutoHyphens/>
        <w:autoSpaceDN w:val="0"/>
        <w:spacing w:after="160" w:line="256" w:lineRule="auto"/>
        <w:jc w:val="both"/>
        <w:textAlignment w:val="baseline"/>
        <w:rPr>
          <w:lang w:val="lv-LV"/>
        </w:rPr>
      </w:pPr>
    </w:p>
    <w:p w14:paraId="3733F239" w14:textId="77777777" w:rsidR="00C22DE5" w:rsidRPr="00E74870" w:rsidRDefault="00C22DE5" w:rsidP="00C22DE5">
      <w:pPr>
        <w:tabs>
          <w:tab w:val="right" w:pos="9355"/>
        </w:tabs>
        <w:suppressAutoHyphens/>
        <w:autoSpaceDN w:val="0"/>
        <w:spacing w:after="160" w:line="256" w:lineRule="auto"/>
        <w:jc w:val="both"/>
        <w:textAlignment w:val="baseline"/>
        <w:rPr>
          <w:lang w:val="lv-LV"/>
        </w:rPr>
      </w:pPr>
    </w:p>
    <w:p w14:paraId="5EE039CA" w14:textId="77777777" w:rsidR="00C22DE5" w:rsidRPr="00E74870" w:rsidRDefault="00C22DE5" w:rsidP="00C22DE5">
      <w:pPr>
        <w:tabs>
          <w:tab w:val="left" w:pos="0"/>
          <w:tab w:val="left" w:pos="1080"/>
          <w:tab w:val="left" w:pos="1260"/>
        </w:tabs>
        <w:rPr>
          <w:lang w:val="lv-LV"/>
        </w:rPr>
      </w:pPr>
    </w:p>
    <w:p w14:paraId="5B15E65A" w14:textId="77777777" w:rsidR="00C22DE5" w:rsidRPr="00E74870" w:rsidRDefault="00C22DE5" w:rsidP="00C22DE5">
      <w:pPr>
        <w:tabs>
          <w:tab w:val="right" w:pos="9355"/>
        </w:tabs>
        <w:suppressAutoHyphens/>
        <w:autoSpaceDN w:val="0"/>
        <w:spacing w:after="160" w:line="256" w:lineRule="auto"/>
        <w:jc w:val="both"/>
        <w:textAlignment w:val="baseline"/>
        <w:rPr>
          <w:lang w:val="lv-LV"/>
        </w:rPr>
      </w:pPr>
    </w:p>
    <w:p w14:paraId="633E0230" w14:textId="77777777" w:rsidR="003F4106" w:rsidRDefault="003F4106"/>
    <w:sectPr w:rsidR="003F4106" w:rsidSect="00C22DE5">
      <w:headerReference w:type="even" r:id="rId4"/>
      <w:headerReference w:type="default" r:id="rId5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0114" w14:textId="77777777" w:rsidR="004A1B7F" w:rsidRDefault="00C22DE5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BD5C2B" w14:textId="77777777" w:rsidR="004A1B7F" w:rsidRDefault="00C22DE5" w:rsidP="0056059F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F768" w14:textId="77777777" w:rsidR="004A1B7F" w:rsidRDefault="00C22DE5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F1AF306" w14:textId="77777777" w:rsidR="004A1B7F" w:rsidRDefault="00C22DE5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E5"/>
    <w:rsid w:val="003F4106"/>
    <w:rsid w:val="0086433F"/>
    <w:rsid w:val="00C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B29B"/>
  <w15:chartTrackingRefBased/>
  <w15:docId w15:val="{B5478064-AE41-416B-9B46-5BC0304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22DE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22D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C22DE5"/>
    <w:rPr>
      <w:rFonts w:cs="Times New Roman"/>
    </w:rPr>
  </w:style>
  <w:style w:type="character" w:styleId="Izsmalcintaatsauce">
    <w:name w:val="Subtle Reference"/>
    <w:uiPriority w:val="31"/>
    <w:qFormat/>
    <w:rsid w:val="00C22D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cp:keywords/>
  <dc:description/>
  <cp:lastModifiedBy>Sarmite</cp:lastModifiedBy>
  <cp:revision>1</cp:revision>
  <dcterms:created xsi:type="dcterms:W3CDTF">2022-10-25T13:29:00Z</dcterms:created>
  <dcterms:modified xsi:type="dcterms:W3CDTF">2022-10-25T13:30:00Z</dcterms:modified>
</cp:coreProperties>
</file>