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8461F" w14:textId="512072BD" w:rsidR="006D78F1" w:rsidRPr="00231C6E" w:rsidRDefault="006D78F1" w:rsidP="00231C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31C6E">
        <w:rPr>
          <w:rFonts w:cs="Calibri"/>
          <w:b/>
          <w:sz w:val="28"/>
          <w:szCs w:val="28"/>
        </w:rPr>
        <w:t>VĒLĒŠANU KOMISIJAS LOCEKĻA KANDIDĀTA PIETEIKUMS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050"/>
        <w:gridCol w:w="511"/>
        <w:gridCol w:w="578"/>
        <w:gridCol w:w="872"/>
        <w:gridCol w:w="746"/>
        <w:gridCol w:w="90"/>
        <w:gridCol w:w="557"/>
        <w:gridCol w:w="1342"/>
        <w:gridCol w:w="483"/>
        <w:gridCol w:w="124"/>
        <w:gridCol w:w="523"/>
        <w:gridCol w:w="2737"/>
      </w:tblGrid>
      <w:tr w:rsidR="006D78F1" w:rsidRPr="00231C6E" w14:paraId="01E53555" w14:textId="77777777" w:rsidTr="00DD58E3">
        <w:trPr>
          <w:trHeight w:val="452"/>
        </w:trPr>
        <w:tc>
          <w:tcPr>
            <w:tcW w:w="5309" w:type="dxa"/>
            <w:gridSpan w:val="6"/>
            <w:shd w:val="clear" w:color="auto" w:fill="auto"/>
          </w:tcPr>
          <w:p w14:paraId="65E6BDD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Vārds (vārdi)</w:t>
            </w:r>
          </w:p>
          <w:p w14:paraId="600E71A8" w14:textId="530E61C3" w:rsidR="006D78F1" w:rsidRPr="00231C6E" w:rsidRDefault="006D78F1" w:rsidP="0032383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856" w:type="dxa"/>
            <w:gridSpan w:val="7"/>
            <w:shd w:val="clear" w:color="auto" w:fill="auto"/>
          </w:tcPr>
          <w:p w14:paraId="0D77FBC9" w14:textId="77777777" w:rsidR="00323832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  <w:szCs w:val="20"/>
              </w:rPr>
              <w:t>Uzvārds</w:t>
            </w:r>
            <w:r w:rsidR="00323832">
              <w:rPr>
                <w:rFonts w:cs="Calibri"/>
              </w:rPr>
              <w:t xml:space="preserve"> </w:t>
            </w:r>
          </w:p>
          <w:p w14:paraId="252B1C30" w14:textId="69C95F69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78F1" w:rsidRPr="00231C6E" w14:paraId="707B5678" w14:textId="77777777" w:rsidTr="00DD58E3">
        <w:trPr>
          <w:trHeight w:val="451"/>
        </w:trPr>
        <w:tc>
          <w:tcPr>
            <w:tcW w:w="3113" w:type="dxa"/>
            <w:gridSpan w:val="3"/>
            <w:shd w:val="clear" w:color="auto" w:fill="auto"/>
          </w:tcPr>
          <w:p w14:paraId="513BB3D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Personas kods</w:t>
            </w:r>
          </w:p>
          <w:p w14:paraId="7A6E9D76" w14:textId="534C6F88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68" w:type="dxa"/>
            <w:gridSpan w:val="7"/>
            <w:shd w:val="clear" w:color="auto" w:fill="auto"/>
          </w:tcPr>
          <w:p w14:paraId="062C6BC4" w14:textId="77777777" w:rsidR="006D78F1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  <w:r w:rsidRPr="00231C6E">
              <w:rPr>
                <w:rFonts w:cs="Calibri"/>
                <w:sz w:val="20"/>
              </w:rPr>
              <w:t>Izglītība</w:t>
            </w:r>
          </w:p>
          <w:p w14:paraId="009BB9B9" w14:textId="6D5E3CB9" w:rsidR="00323832" w:rsidRPr="00231C6E" w:rsidRDefault="00323832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84" w:type="dxa"/>
            <w:gridSpan w:val="3"/>
            <w:shd w:val="clear" w:color="auto" w:fill="auto"/>
          </w:tcPr>
          <w:p w14:paraId="713099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Latviešu valodas prasme</w:t>
            </w:r>
          </w:p>
        </w:tc>
      </w:tr>
      <w:tr w:rsidR="006D78F1" w:rsidRPr="00231C6E" w14:paraId="67DA46CC" w14:textId="77777777" w:rsidTr="00DD58E3">
        <w:trPr>
          <w:trHeight w:val="868"/>
        </w:trPr>
        <w:tc>
          <w:tcPr>
            <w:tcW w:w="72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B13DD8" w14:textId="77777777" w:rsidR="006D78F1" w:rsidRPr="00231C6E" w:rsidRDefault="006D78F1" w:rsidP="007066B9">
            <w:pPr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231C6E">
              <w:rPr>
                <w:rFonts w:cs="Calibri"/>
                <w:sz w:val="20"/>
              </w:rPr>
              <w:t>Dzīvesvietas adrese</w:t>
            </w:r>
          </w:p>
          <w:p w14:paraId="0CB7C004" w14:textId="77777777" w:rsidR="006D78F1" w:rsidRPr="00231C6E" w:rsidRDefault="006D78F1" w:rsidP="001D162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4E116E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Tālruņa numurs</w:t>
            </w:r>
          </w:p>
          <w:p w14:paraId="0970E91E" w14:textId="77777777" w:rsidR="001D1622" w:rsidRDefault="006D78F1" w:rsidP="001D1622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 xml:space="preserve">Mobilais: </w:t>
            </w:r>
          </w:p>
          <w:p w14:paraId="56BB3B2E" w14:textId="4BABCD55" w:rsidR="006D78F1" w:rsidRPr="00231C6E" w:rsidRDefault="006D78F1" w:rsidP="001D1622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Cits:</w:t>
            </w:r>
          </w:p>
        </w:tc>
      </w:tr>
      <w:tr w:rsidR="006D78F1" w:rsidRPr="00231C6E" w14:paraId="4FB2DBB0" w14:textId="77777777" w:rsidTr="00DD58E3">
        <w:trPr>
          <w:trHeight w:val="573"/>
        </w:trPr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4FDBD" w14:textId="77777777" w:rsidR="006D78F1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  <w:r w:rsidRPr="00231C6E">
              <w:rPr>
                <w:rFonts w:cs="Calibri"/>
                <w:sz w:val="20"/>
              </w:rPr>
              <w:t>Darbavieta un profesija (nodarbošanās)</w:t>
            </w:r>
          </w:p>
          <w:p w14:paraId="3BDB0050" w14:textId="09B6340D" w:rsidR="00323832" w:rsidRPr="00231C6E" w:rsidRDefault="00323832" w:rsidP="007066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Smiltenes novada bērnu un ģimenes atbalsta centrs, vadītāja 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CEB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1B5FF12" w14:textId="77777777" w:rsidTr="00DD58E3">
        <w:trPr>
          <w:trHeight w:val="573"/>
        </w:trPr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F791FE" w14:textId="77777777" w:rsidR="006D78F1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  <w:r w:rsidRPr="00231C6E">
              <w:rPr>
                <w:rFonts w:cs="Calibri"/>
                <w:sz w:val="20"/>
              </w:rPr>
              <w:t>E-pasta adrese:</w:t>
            </w:r>
          </w:p>
          <w:p w14:paraId="1BA2BD2A" w14:textId="18F120E1" w:rsidR="00323832" w:rsidRPr="00231C6E" w:rsidRDefault="00323832" w:rsidP="007066B9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FC003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6D78F1" w:rsidRPr="00231C6E" w14:paraId="13DF8124" w14:textId="77777777" w:rsidTr="00DD58E3">
        <w:trPr>
          <w:trHeight w:val="2856"/>
        </w:trPr>
        <w:tc>
          <w:tcPr>
            <w:tcW w:w="11165" w:type="dxa"/>
            <w:gridSpan w:val="13"/>
            <w:shd w:val="clear" w:color="auto" w:fill="auto"/>
          </w:tcPr>
          <w:tbl>
            <w:tblPr>
              <w:tblW w:w="110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30"/>
            </w:tblGrid>
            <w:tr w:rsidR="006D78F1" w:rsidRPr="00231C6E" w14:paraId="228B9807" w14:textId="77777777" w:rsidTr="00142FD1">
              <w:trPr>
                <w:trHeight w:val="1157"/>
              </w:trPr>
              <w:tc>
                <w:tcPr>
                  <w:tcW w:w="11030" w:type="dxa"/>
                </w:tcPr>
                <w:p w14:paraId="5E07100E" w14:textId="6993190A" w:rsidR="006D78F1" w:rsidRPr="007865C4" w:rsidRDefault="00142FD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 xml:space="preserve">Vēlēšanu </w:t>
                  </w:r>
                  <w:r w:rsidR="006D78F1" w:rsidRPr="007865C4">
                    <w:rPr>
                      <w:rFonts w:cs="Calibri"/>
                      <w:b/>
                      <w:bCs/>
                      <w:color w:val="000000"/>
                    </w:rPr>
                    <w:t xml:space="preserve"> komisijas locekļa kandidāta paziņojums </w:t>
                  </w:r>
                </w:p>
                <w:p w14:paraId="4FFFE3F8" w14:textId="2F1608A1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7865C4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Es,_______________________________________________, paziņoju, ka: </w:t>
                  </w:r>
                </w:p>
                <w:p w14:paraId="26D976BD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7865C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(vārds, uzvārds) </w:t>
                  </w:r>
                </w:p>
                <w:p w14:paraId="7FACFBBC" w14:textId="77777777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1) atbilstu Centrālās vēlēšanu komisijas Pašvaldību vēlēšanu iecirkņu komisiju izveidošanas instrukcijas 6. punkta prasībām; </w:t>
                  </w:r>
                </w:p>
                <w:p w14:paraId="2A425BA7" w14:textId="6938D832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2) esmu iepazinies(-</w:t>
                  </w:r>
                  <w:proofErr w:type="spellStart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usies</w:t>
                  </w:r>
                  <w:proofErr w:type="spellEnd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)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 domes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likumu un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komisiju un vēlēšanu iecirkņu komisiju likumu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un izprotu, ka manas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kandidatūras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izvērtējumam ir nepieciešama manu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personas datu apstrāde, kas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tiek veikta atbilstoši Vispārīgās datu aizsardzības regulas 6.</w:t>
                  </w:r>
                  <w:r w:rsidR="007865C4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panta 1.punkta e)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apakšpunkta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saskaņā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vēlēšanu komisiju un vēlēšanu iecirkņu komisiju likuma un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Pašvaldību vēlēšanu iecirkņu komisiju izveidošanas instrukcijas 6. 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t.i., </w:t>
                  </w:r>
                  <w:r w:rsidRPr="00F24A4B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vēlēšanu komisijas lēmuma pieņemšanai par vēlēšanu iecirkņu komisiju locekļu ievēlēšanu un darba tiesisko attiecību nodibināšanai</w:t>
                  </w:r>
                  <w:r w:rsidRPr="00F24A4B">
                    <w:rPr>
                      <w:rFonts w:cs="Calibri"/>
                      <w:sz w:val="18"/>
                      <w:szCs w:val="18"/>
                    </w:rPr>
                    <w:t xml:space="preserve">; </w:t>
                  </w:r>
                </w:p>
                <w:p w14:paraId="2D6D4AF0" w14:textId="569F9B50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3) </w:t>
                  </w:r>
                  <w:r w:rsidR="00142FD1">
                    <w:rPr>
                      <w:rFonts w:cs="Calibri"/>
                      <w:color w:val="000000"/>
                      <w:sz w:val="18"/>
                      <w:szCs w:val="18"/>
                    </w:rPr>
                    <w:t>ievēlēšanas gadījumā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komisijas locekļa pienākumus pildīšu saskaņā ar likumiem, Centrālās vēlēšanu komisijas instrukcijām, lēmumiem un rīkojumiem,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un citu personu</w:t>
                  </w:r>
                  <w:r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 xml:space="preserve"> datu apstrādi veikšu tikai tam paredzētajā nolūkā</w:t>
                  </w:r>
                  <w:r w:rsidR="003327C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, kā arī apņemos bez tiesiska pamatojuma neizpaust personas datus arī pēc komisijas locekļa amata pienākumu beigām</w:t>
                  </w:r>
                  <w:r w:rsidR="009A275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;</w:t>
                  </w:r>
                </w:p>
                <w:p w14:paraId="4EC2CEFD" w14:textId="44CADF37" w:rsidR="003327C3" w:rsidRPr="009A2753" w:rsidRDefault="003327C3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4)</w:t>
                  </w:r>
                  <w:r w:rsid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izvēloties anketas paziņošanas kanālu, es izprotu ar paziņojuma nosūtīšanu saistītos riskus.</w:t>
                  </w:r>
                </w:p>
              </w:tc>
            </w:tr>
          </w:tbl>
          <w:p w14:paraId="60540F6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1CD248E9" w14:textId="77777777" w:rsidTr="00DD5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07B1" w14:textId="46117C2E" w:rsidR="006D78F1" w:rsidRPr="00231C6E" w:rsidRDefault="006D78F1" w:rsidP="00323832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231C6E">
              <w:rPr>
                <w:rFonts w:cs="Calibri"/>
                <w:b/>
              </w:rPr>
              <w:t>Datorprasme</w:t>
            </w:r>
            <w:proofErr w:type="spellEnd"/>
            <w:r w:rsidRPr="00231C6E">
              <w:rPr>
                <w:rFonts w:cs="Calibri"/>
                <w:b/>
              </w:rPr>
              <w:t xml:space="preserve">     </w:t>
            </w:r>
            <w:r w:rsidRPr="00231C6E">
              <w:rPr>
                <w:rFonts w:cs="Calibri"/>
              </w:rPr>
              <w:t xml:space="preserve">Ir </w:t>
            </w:r>
            <w:r w:rsidR="00323832">
              <w:rPr>
                <w:rFonts w:cs="Calibri"/>
              </w:rPr>
              <w:t>x</w:t>
            </w:r>
            <w:r w:rsidRPr="00231C6E">
              <w:rPr>
                <w:rFonts w:cs="Calibri"/>
                <w:sz w:val="32"/>
                <w:szCs w:val="32"/>
              </w:rPr>
              <w:t xml:space="preserve">      </w:t>
            </w:r>
            <w:r w:rsidRPr="00231C6E">
              <w:rPr>
                <w:rFonts w:cs="Calibri"/>
              </w:rPr>
              <w:t xml:space="preserve">Nav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7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BAF5" w14:textId="2F6193AA" w:rsidR="006D78F1" w:rsidRPr="00231C6E" w:rsidRDefault="00323832" w:rsidP="007066B9">
            <w:pPr>
              <w:spacing w:after="0" w:line="240" w:lineRule="auto"/>
              <w:ind w:left="11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Smiltenes novada vēlēšanu komisiju</w:t>
            </w:r>
          </w:p>
        </w:tc>
      </w:tr>
      <w:tr w:rsidR="006D78F1" w:rsidRPr="00231C6E" w14:paraId="279847F7" w14:textId="77777777" w:rsidTr="00DD5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116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D6E7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6D78F1" w:rsidRPr="00231C6E" w14:paraId="51ADB3DF" w14:textId="77777777" w:rsidTr="00DD5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26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DA5BA" w14:textId="5C4AF4A9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Priekšsēdētājs _______</w:t>
            </w:r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9B7FA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Sekretārs _______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7BF9AA" w14:textId="4298CEC3" w:rsidR="006D78F1" w:rsidRPr="00231C6E" w:rsidRDefault="006D78F1" w:rsidP="007066B9">
            <w:pPr>
              <w:spacing w:after="0" w:line="240" w:lineRule="auto"/>
              <w:ind w:left="-107"/>
              <w:rPr>
                <w:rFonts w:cs="Calibri"/>
              </w:rPr>
            </w:pPr>
            <w:r w:rsidRPr="00231C6E">
              <w:rPr>
                <w:rFonts w:cs="Calibri"/>
              </w:rPr>
              <w:t>Komisijas loceklis _______</w:t>
            </w:r>
          </w:p>
        </w:tc>
        <w:tc>
          <w:tcPr>
            <w:tcW w:w="2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AEB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Līgumdarbinieks _______</w:t>
            </w:r>
          </w:p>
        </w:tc>
      </w:tr>
      <w:tr w:rsidR="006D78F1" w:rsidRPr="00231C6E" w14:paraId="6405F9E6" w14:textId="77777777" w:rsidTr="00DD5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FDA4DBA" w14:textId="77777777" w:rsidR="006D78F1" w:rsidRPr="00231C6E" w:rsidRDefault="006D78F1" w:rsidP="007066B9">
            <w:pPr>
              <w:pStyle w:val="Default"/>
            </w:pPr>
          </w:p>
          <w:p w14:paraId="44E498A2" w14:textId="0CE4555B" w:rsidR="006D78F1" w:rsidRPr="00231C6E" w:rsidRDefault="006D78F1" w:rsidP="007066B9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31C6E">
              <w:rPr>
                <w:sz w:val="24"/>
              </w:rPr>
              <w:t xml:space="preserve"> </w:t>
            </w:r>
            <w:r w:rsidRPr="00231C6E">
              <w:rPr>
                <w:szCs w:val="20"/>
              </w:rPr>
              <w:t>20</w:t>
            </w:r>
            <w:r w:rsidR="007865C4">
              <w:rPr>
                <w:szCs w:val="20"/>
              </w:rPr>
              <w:t>2</w:t>
            </w:r>
            <w:r w:rsidR="001D1622">
              <w:rPr>
                <w:szCs w:val="20"/>
              </w:rPr>
              <w:t>3</w:t>
            </w:r>
            <w:r w:rsidRPr="00231C6E">
              <w:rPr>
                <w:szCs w:val="20"/>
              </w:rPr>
              <w:t>.</w:t>
            </w:r>
            <w:r w:rsidR="007865C4">
              <w:rPr>
                <w:szCs w:val="20"/>
              </w:rPr>
              <w:t xml:space="preserve"> </w:t>
            </w:r>
            <w:r w:rsidRPr="00231C6E">
              <w:rPr>
                <w:szCs w:val="20"/>
              </w:rPr>
              <w:t xml:space="preserve">gada </w:t>
            </w:r>
            <w:r w:rsidR="001D1622">
              <w:rPr>
                <w:szCs w:val="20"/>
              </w:rPr>
              <w:t>_____________</w:t>
            </w:r>
            <w:bookmarkStart w:id="0" w:name="_GoBack"/>
            <w:bookmarkEnd w:id="0"/>
            <w:r w:rsidR="007865C4">
              <w:rPr>
                <w:sz w:val="28"/>
                <w:szCs w:val="23"/>
              </w:rPr>
              <w:t>_____</w:t>
            </w:r>
            <w:r w:rsidRPr="00231C6E">
              <w:rPr>
                <w:sz w:val="28"/>
                <w:szCs w:val="23"/>
              </w:rPr>
              <w:t xml:space="preserve"> </w:t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Cs w:val="20"/>
              </w:rPr>
              <w:t>Paraksts</w:t>
            </w:r>
            <w:r w:rsidRPr="00231C6E">
              <w:rPr>
                <w:rFonts w:ascii="Times New Roman" w:hAnsi="Times New Roman"/>
                <w:sz w:val="28"/>
                <w:szCs w:val="23"/>
              </w:rPr>
              <w:t>_______________________</w:t>
            </w:r>
            <w:r w:rsidR="007865C4">
              <w:rPr>
                <w:rFonts w:ascii="Times New Roman" w:hAnsi="Times New Roman"/>
                <w:sz w:val="28"/>
                <w:szCs w:val="23"/>
              </w:rPr>
              <w:t>_____</w:t>
            </w:r>
          </w:p>
          <w:p w14:paraId="3FD4DBE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31C6E">
              <w:rPr>
                <w:rFonts w:cs="Calibri"/>
                <w:b/>
                <w:sz w:val="28"/>
                <w:szCs w:val="28"/>
              </w:rPr>
              <w:t>Izvirzītāji</w:t>
            </w:r>
          </w:p>
        </w:tc>
      </w:tr>
      <w:tr w:rsidR="006D78F1" w:rsidRPr="00231C6E" w14:paraId="178AB41D" w14:textId="77777777" w:rsidTr="00DD58E3">
        <w:trPr>
          <w:trHeight w:val="531"/>
        </w:trPr>
        <w:tc>
          <w:tcPr>
            <w:tcW w:w="456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CE7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 xml:space="preserve">□ </w:t>
            </w:r>
            <w:r w:rsidRPr="00231C6E">
              <w:rPr>
                <w:rFonts w:cs="Calibri"/>
                <w:sz w:val="24"/>
                <w:szCs w:val="24"/>
              </w:rPr>
              <w:t>Politiskā partija, partiju apvienība:</w:t>
            </w:r>
            <w:r w:rsidRPr="00231C6E">
              <w:rPr>
                <w:rFonts w:cs="Calibri"/>
              </w:rPr>
              <w:t xml:space="preserve"> </w:t>
            </w:r>
          </w:p>
          <w:p w14:paraId="3B0E546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(nosaukums, kontaktpersona – vārds, uzvārds, paraksts,</w:t>
            </w:r>
          </w:p>
          <w:p w14:paraId="2FC88F5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 xml:space="preserve">mob. tālrunis) </w:t>
            </w: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D979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5766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3C602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  <w:p w14:paraId="46A00667" w14:textId="2CD06C6A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</w:t>
            </w:r>
            <w:r w:rsidR="00DD58E3">
              <w:rPr>
                <w:rFonts w:cs="Calibri"/>
                <w:sz w:val="16"/>
                <w:szCs w:val="16"/>
              </w:rPr>
              <w:t>..........................</w:t>
            </w:r>
          </w:p>
          <w:p w14:paraId="042288CB" w14:textId="20ED9F09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</w:t>
            </w:r>
            <w:r w:rsidR="00DD58E3">
              <w:rPr>
                <w:rFonts w:cs="Calibri"/>
                <w:sz w:val="16"/>
                <w:szCs w:val="16"/>
              </w:rPr>
              <w:t>......................</w:t>
            </w:r>
          </w:p>
          <w:p w14:paraId="3BE69263" w14:textId="44754975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</w:t>
            </w:r>
            <w:r w:rsidR="00DD58E3">
              <w:rPr>
                <w:rFonts w:cs="Calibri"/>
                <w:sz w:val="16"/>
                <w:szCs w:val="16"/>
              </w:rPr>
              <w:t>...........................</w:t>
            </w:r>
          </w:p>
        </w:tc>
      </w:tr>
      <w:tr w:rsidR="006D78F1" w:rsidRPr="00231C6E" w14:paraId="22E563E7" w14:textId="77777777" w:rsidTr="00DD58E3">
        <w:trPr>
          <w:trHeight w:val="530"/>
        </w:trPr>
        <w:tc>
          <w:tcPr>
            <w:tcW w:w="456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2C6F56" w14:textId="74A0197F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>□</w:t>
            </w:r>
            <w:r w:rsidRPr="00231C6E">
              <w:rPr>
                <w:rFonts w:cs="Calibri"/>
              </w:rPr>
              <w:t xml:space="preserve"> </w:t>
            </w:r>
            <w:r w:rsidR="00142FD1">
              <w:rPr>
                <w:rFonts w:cs="Calibri"/>
                <w:sz w:val="24"/>
                <w:szCs w:val="24"/>
              </w:rPr>
              <w:t>Smiltenes novada pašvaldības deputāts</w:t>
            </w:r>
            <w:r w:rsidRPr="00231C6E">
              <w:rPr>
                <w:rFonts w:cs="Calibri"/>
                <w:sz w:val="24"/>
                <w:szCs w:val="24"/>
              </w:rPr>
              <w:t>:</w:t>
            </w:r>
            <w:r w:rsidRPr="00231C6E">
              <w:rPr>
                <w:rFonts w:cs="Calibri"/>
              </w:rPr>
              <w:t xml:space="preserve"> </w:t>
            </w:r>
          </w:p>
          <w:p w14:paraId="26B815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  <w:r w:rsidRPr="00231C6E">
              <w:rPr>
                <w:rFonts w:cs="Calibri"/>
                <w:sz w:val="16"/>
                <w:szCs w:val="16"/>
              </w:rPr>
              <w:t>(vārds, uzvārds, paraksts, paraksta atšifrējums)</w:t>
            </w: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FD3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  <w:tc>
          <w:tcPr>
            <w:tcW w:w="5766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7F1D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</w:tr>
      <w:tr w:rsidR="006D78F1" w:rsidRPr="00231C6E" w14:paraId="2247110B" w14:textId="77777777" w:rsidTr="00DD58E3">
        <w:trPr>
          <w:trHeight w:val="508"/>
        </w:trPr>
        <w:tc>
          <w:tcPr>
            <w:tcW w:w="11165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6617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48"/>
                <w:szCs w:val="48"/>
              </w:rPr>
              <w:t xml:space="preserve"> </w:t>
            </w:r>
            <w:r w:rsidRPr="00231C6E">
              <w:rPr>
                <w:rFonts w:cs="Calibri"/>
              </w:rPr>
              <w:t>Vēlētāju grupa:</w:t>
            </w:r>
          </w:p>
        </w:tc>
      </w:tr>
      <w:tr w:rsidR="006D78F1" w:rsidRPr="00231C6E" w14:paraId="353EB42B" w14:textId="77777777" w:rsidTr="00DD58E3">
        <w:trPr>
          <w:trHeight w:val="733"/>
        </w:trPr>
        <w:tc>
          <w:tcPr>
            <w:tcW w:w="11165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65868D" w14:textId="0731BEF2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Datu apstrādātājs: </w:t>
            </w: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_____________________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komisija </w:t>
            </w:r>
          </w:p>
          <w:p w14:paraId="20E78180" w14:textId="3920B5B5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Pieteikumu glabāšanas termiņš: 1 mēnesis pēc vēlēšanām </w:t>
            </w:r>
          </w:p>
          <w:p w14:paraId="6C5FE0C4" w14:textId="068297B9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Tiesiskais pamats: 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Pašvaldību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komisiju un vēlēšanu iecirkņu komisiju likums</w:t>
            </w:r>
          </w:p>
        </w:tc>
      </w:tr>
      <w:tr w:rsidR="006D78F1" w:rsidRPr="00231C6E" w14:paraId="55BDE524" w14:textId="77777777" w:rsidTr="00DD58E3">
        <w:trPr>
          <w:trHeight w:val="918"/>
        </w:trPr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29DE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Nr.</w:t>
            </w:r>
          </w:p>
        </w:tc>
        <w:tc>
          <w:tcPr>
            <w:tcW w:w="54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171C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Vārds, uzvārds</w:t>
            </w: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7A41C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Personas kods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9F8975" w14:textId="77777777" w:rsidR="006D78F1" w:rsidRPr="00F24A4B" w:rsidRDefault="006D78F1" w:rsidP="007066B9">
            <w:pPr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  <w:r w:rsidRPr="00F24A4B">
              <w:rPr>
                <w:rFonts w:cs="Calibri"/>
                <w:i/>
                <w:sz w:val="18"/>
                <w:szCs w:val="20"/>
              </w:rPr>
              <w:t>Izvirzu iecirkņa komisijas locekļa kandidātu, piekrītu savu personas datu apstrādei.</w:t>
            </w:r>
          </w:p>
          <w:p w14:paraId="58692BB0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Paraksts</w:t>
            </w:r>
          </w:p>
        </w:tc>
      </w:tr>
      <w:tr w:rsidR="006D78F1" w:rsidRPr="00231C6E" w14:paraId="0E07BCBB" w14:textId="77777777" w:rsidTr="00DD58E3">
        <w:trPr>
          <w:trHeight w:val="266"/>
        </w:trPr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C66A0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54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9EC15" w14:textId="60E996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2A117" w14:textId="1F63051B" w:rsidR="006D78F1" w:rsidRPr="00231C6E" w:rsidRDefault="00F24A4B" w:rsidP="007066B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9AE9C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5132E80" w14:textId="77777777" w:rsidTr="00DD58E3">
        <w:trPr>
          <w:trHeight w:val="281"/>
        </w:trPr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01D6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54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435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2AE54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B69F8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00052F9" w14:textId="77777777" w:rsidTr="00DD58E3">
        <w:trPr>
          <w:trHeight w:val="281"/>
        </w:trPr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BB54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54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10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42D7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21E2A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42031070" w14:textId="77777777" w:rsidTr="00DD58E3">
        <w:trPr>
          <w:trHeight w:val="281"/>
        </w:trPr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BC01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54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4536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1388A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62EBF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4CA5047" w14:textId="77777777" w:rsidTr="00DD58E3">
        <w:trPr>
          <w:trHeight w:val="281"/>
        </w:trPr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A6AE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54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343E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0F305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87FB8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601F01B" w14:textId="77777777" w:rsidTr="00DD58E3">
        <w:trPr>
          <w:trHeight w:val="281"/>
        </w:trPr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67787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54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457A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4555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BA23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B470C88" w14:textId="77777777" w:rsidTr="00DD58E3">
        <w:trPr>
          <w:trHeight w:val="281"/>
        </w:trPr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64F29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54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B0F8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856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5FB8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5E24A850" w14:textId="77777777" w:rsidTr="00DD58E3">
        <w:trPr>
          <w:trHeight w:val="266"/>
        </w:trPr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8977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54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7BD2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10E0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C3587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EFC3EC5" w14:textId="77777777" w:rsidTr="00DD58E3">
        <w:trPr>
          <w:trHeight w:val="281"/>
        </w:trPr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9E6EB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54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CA7C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C5D8B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5D93C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D6341F" w14:paraId="2664CA57" w14:textId="77777777" w:rsidTr="00DD58E3">
        <w:trPr>
          <w:trHeight w:val="296"/>
        </w:trPr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00EBD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540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64CD5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260621" w14:textId="77777777" w:rsidR="006D78F1" w:rsidRPr="00D6341F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E812" w14:textId="77777777" w:rsidR="006D78F1" w:rsidRPr="00D6341F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3B3303E" w14:textId="77777777" w:rsidR="006D78F1" w:rsidRPr="008648E5" w:rsidRDefault="006D78F1" w:rsidP="006D78F1">
      <w:pPr>
        <w:spacing w:after="0"/>
        <w:rPr>
          <w:sz w:val="24"/>
        </w:rPr>
      </w:pPr>
    </w:p>
    <w:sectPr w:rsidR="006D78F1" w:rsidRPr="008648E5" w:rsidSect="00DD58E3">
      <w:pgSz w:w="11906" w:h="16838" w:code="9"/>
      <w:pgMar w:top="567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F1"/>
    <w:rsid w:val="00142FD1"/>
    <w:rsid w:val="001D1622"/>
    <w:rsid w:val="00231C6E"/>
    <w:rsid w:val="00323832"/>
    <w:rsid w:val="003327C3"/>
    <w:rsid w:val="0035123A"/>
    <w:rsid w:val="003C5746"/>
    <w:rsid w:val="0048287D"/>
    <w:rsid w:val="006D78F1"/>
    <w:rsid w:val="007066B9"/>
    <w:rsid w:val="007865C4"/>
    <w:rsid w:val="00961CA3"/>
    <w:rsid w:val="009A2753"/>
    <w:rsid w:val="00D369EF"/>
    <w:rsid w:val="00DD58E3"/>
    <w:rsid w:val="00EA6282"/>
    <w:rsid w:val="00F06759"/>
    <w:rsid w:val="00F24A4B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F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D78F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D7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D78F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D7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2146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GAC1</cp:lastModifiedBy>
  <cp:revision>6</cp:revision>
  <cp:lastPrinted>2021-08-13T05:38:00Z</cp:lastPrinted>
  <dcterms:created xsi:type="dcterms:W3CDTF">2021-03-05T14:23:00Z</dcterms:created>
  <dcterms:modified xsi:type="dcterms:W3CDTF">2023-06-12T11:42:00Z</dcterms:modified>
</cp:coreProperties>
</file>