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C33F" w14:textId="77777777" w:rsidR="00F91811" w:rsidRPr="000A40CC" w:rsidRDefault="00F91811" w:rsidP="00F91811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lang w:eastAsia="zh-CN"/>
        </w:rPr>
      </w:pPr>
      <w:r w:rsidRPr="000A40CC">
        <w:rPr>
          <w:rFonts w:ascii="Times New Roman" w:eastAsia="Times New Roman" w:hAnsi="Times New Roman"/>
          <w:bCs/>
          <w:sz w:val="18"/>
          <w:szCs w:val="18"/>
          <w:lang w:eastAsia="zh-CN"/>
        </w:rPr>
        <w:t>3.pielikums</w:t>
      </w:r>
    </w:p>
    <w:p w14:paraId="0BF61F1B" w14:textId="77777777" w:rsidR="00F91811" w:rsidRPr="000A40CC" w:rsidRDefault="00F91811" w:rsidP="00F91811">
      <w:pPr>
        <w:suppressAutoHyphens/>
        <w:spacing w:after="0" w:line="240" w:lineRule="auto"/>
        <w:ind w:left="714"/>
        <w:jc w:val="right"/>
        <w:rPr>
          <w:rFonts w:ascii="Times New Roman" w:eastAsia="Times New Roman" w:hAnsi="Times New Roman"/>
          <w:sz w:val="18"/>
          <w:szCs w:val="24"/>
          <w:lang w:eastAsia="zh-CN"/>
        </w:rPr>
      </w:pPr>
      <w:r w:rsidRPr="000A40CC">
        <w:rPr>
          <w:rFonts w:ascii="Times New Roman" w:eastAsia="Times New Roman" w:hAnsi="Times New Roman"/>
          <w:sz w:val="18"/>
          <w:szCs w:val="24"/>
          <w:lang w:eastAsia="zh-CN"/>
        </w:rPr>
        <w:t xml:space="preserve">Smiltenes novada kultūras, sabiedriski nozīmīgu </w:t>
      </w:r>
    </w:p>
    <w:p w14:paraId="7C1412C4" w14:textId="77777777" w:rsidR="00F91811" w:rsidRPr="000A40CC" w:rsidRDefault="00F91811" w:rsidP="00F91811">
      <w:pPr>
        <w:suppressAutoHyphens/>
        <w:spacing w:after="0" w:line="240" w:lineRule="auto"/>
        <w:ind w:left="714"/>
        <w:jc w:val="right"/>
        <w:rPr>
          <w:rFonts w:ascii="Times New Roman" w:eastAsia="Times New Roman" w:hAnsi="Times New Roman"/>
          <w:sz w:val="18"/>
          <w:szCs w:val="24"/>
          <w:lang w:eastAsia="zh-CN"/>
        </w:rPr>
      </w:pPr>
      <w:r w:rsidRPr="000A40CC">
        <w:rPr>
          <w:rFonts w:ascii="Times New Roman" w:eastAsia="Times New Roman" w:hAnsi="Times New Roman"/>
          <w:sz w:val="18"/>
          <w:szCs w:val="24"/>
          <w:lang w:eastAsia="zh-CN"/>
        </w:rPr>
        <w:t>vai izglītojošu aktivitāšu projektu konkursa nolikumam</w:t>
      </w:r>
    </w:p>
    <w:p w14:paraId="2920DFBE" w14:textId="77777777" w:rsidR="00F91811" w:rsidRPr="000A40CC" w:rsidRDefault="00F91811" w:rsidP="00F91811">
      <w:pPr>
        <w:suppressAutoHyphens/>
        <w:spacing w:after="0" w:line="240" w:lineRule="auto"/>
        <w:rPr>
          <w:rFonts w:ascii="Times New Roman" w:eastAsia="Times New Roman" w:hAnsi="Times New Roman"/>
          <w:b/>
          <w:szCs w:val="24"/>
          <w:lang w:eastAsia="zh-CN"/>
        </w:rPr>
      </w:pPr>
    </w:p>
    <w:p w14:paraId="6D343D49" w14:textId="77777777" w:rsidR="00F91811" w:rsidRPr="000A40CC" w:rsidRDefault="00F91811" w:rsidP="00F9181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Atskaite</w:t>
      </w:r>
    </w:p>
    <w:p w14:paraId="081FFB61" w14:textId="77777777" w:rsidR="00F91811" w:rsidRPr="000A40CC" w:rsidRDefault="00F91811" w:rsidP="00F9181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F91811" w:rsidRPr="000A40CC" w14:paraId="6E2F76E7" w14:textId="77777777" w:rsidTr="003866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7468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Finansēšanas līguma Nr. un datums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8E27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</w:pPr>
          </w:p>
          <w:p w14:paraId="173335E1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  <w:t>Nr. ______________________________________ datums _______________________</w:t>
            </w:r>
          </w:p>
          <w:p w14:paraId="22A6A5B3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</w:pPr>
          </w:p>
        </w:tc>
      </w:tr>
      <w:tr w:rsidR="00F91811" w:rsidRPr="000A40CC" w14:paraId="1E4FDED9" w14:textId="77777777" w:rsidTr="003866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6292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Projekta nosaukums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4F30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</w:pPr>
          </w:p>
          <w:p w14:paraId="036D973E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</w:pPr>
          </w:p>
        </w:tc>
      </w:tr>
      <w:tr w:rsidR="00F91811" w:rsidRPr="000A40CC" w14:paraId="0C12A69A" w14:textId="77777777" w:rsidTr="003866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DC95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Projekta īstenošanas laiks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3159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</w:pPr>
          </w:p>
          <w:p w14:paraId="2B84E87E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  <w:t>No _______________________ līdz _________________________</w:t>
            </w:r>
          </w:p>
          <w:p w14:paraId="24D7F65A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</w:pPr>
          </w:p>
        </w:tc>
      </w:tr>
      <w:tr w:rsidR="00F91811" w:rsidRPr="000A40CC" w14:paraId="5F0056E9" w14:textId="77777777" w:rsidTr="003866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157F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Finansējuma saņēmēja nosaukums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81C6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</w:pPr>
          </w:p>
          <w:p w14:paraId="030E8491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</w:pPr>
          </w:p>
        </w:tc>
      </w:tr>
      <w:tr w:rsidR="00F91811" w:rsidRPr="000A40CC" w14:paraId="4CBE183E" w14:textId="77777777" w:rsidTr="003866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173E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Pašvaldības piešķirtais finansējums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73E7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  <w:t xml:space="preserve">EUR </w:t>
            </w:r>
          </w:p>
        </w:tc>
      </w:tr>
    </w:tbl>
    <w:p w14:paraId="33B4EC9F" w14:textId="77777777" w:rsidR="00F91811" w:rsidRPr="000A40CC" w:rsidRDefault="00F91811" w:rsidP="00F91811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zh-CN"/>
        </w:rPr>
      </w:pPr>
    </w:p>
    <w:p w14:paraId="3EE67165" w14:textId="77777777" w:rsidR="00F91811" w:rsidRDefault="00F91811" w:rsidP="00F9181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Informācija par projekta finansējuma izlietojumu.</w:t>
      </w:r>
    </w:p>
    <w:p w14:paraId="2998FD2B" w14:textId="77777777" w:rsidR="00F91811" w:rsidRDefault="00F91811" w:rsidP="00F91811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1.1. Kopējais projekta finansējuma izlietojums: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4531"/>
        <w:gridCol w:w="1060"/>
        <w:gridCol w:w="1057"/>
        <w:gridCol w:w="1073"/>
        <w:gridCol w:w="1098"/>
      </w:tblGrid>
      <w:tr w:rsidR="00F91811" w:rsidRPr="000A40CC" w14:paraId="1B90885A" w14:textId="77777777" w:rsidTr="0038662E">
        <w:trPr>
          <w:trHeight w:val="252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2D6A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N.p.k</w:t>
            </w:r>
            <w:proofErr w:type="spellEnd"/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30B2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Finansētājs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F9CD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Apstiprinātā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FED9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Faktiskā</w:t>
            </w:r>
          </w:p>
        </w:tc>
      </w:tr>
      <w:tr w:rsidR="00F91811" w:rsidRPr="000A40CC" w14:paraId="4C796E95" w14:textId="77777777" w:rsidTr="0038662E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9D0B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7940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6650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Summa (EUR)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F1A4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ED9B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Summa, EUR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22A8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%</w:t>
            </w:r>
          </w:p>
        </w:tc>
      </w:tr>
      <w:tr w:rsidR="00F91811" w:rsidRPr="000A40CC" w14:paraId="66CADDD4" w14:textId="77777777" w:rsidTr="0038662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2504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F0F4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Smiltenes novada pašvaldība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AD10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125C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1B35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742E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F91811" w:rsidRPr="000A40CC" w14:paraId="4A6F0818" w14:textId="77777777" w:rsidTr="0038662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F50C" w14:textId="77777777" w:rsidR="00F91811" w:rsidRPr="004477B9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477B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7777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1394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FEA3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A64D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D82D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F91811" w:rsidRPr="000A40CC" w14:paraId="586E5DB9" w14:textId="77777777" w:rsidTr="0038662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6114" w14:textId="77777777" w:rsidR="00F91811" w:rsidRPr="004477B9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477B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065F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36A4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FA08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F78B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8C40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F91811" w:rsidRPr="000A40CC" w14:paraId="76DE8E38" w14:textId="77777777" w:rsidTr="0038662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6052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1E2A9" w14:textId="77777777" w:rsidR="00F91811" w:rsidRPr="000A40CC" w:rsidRDefault="00F91811" w:rsidP="0038662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Kopā: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210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4364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3C87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E1C9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100</w:t>
            </w:r>
          </w:p>
        </w:tc>
      </w:tr>
    </w:tbl>
    <w:p w14:paraId="5302EF02" w14:textId="77777777" w:rsidR="00F91811" w:rsidRDefault="00F91811" w:rsidP="00F91811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zh-CN"/>
        </w:rPr>
      </w:pPr>
    </w:p>
    <w:p w14:paraId="3297F286" w14:textId="77777777" w:rsidR="00F91811" w:rsidRPr="000A40CC" w:rsidRDefault="00F91811" w:rsidP="00F91811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zh-CN"/>
        </w:rPr>
      </w:pPr>
      <w:r w:rsidRPr="000A40CC">
        <w:rPr>
          <w:rFonts w:ascii="Times New Roman" w:eastAsia="Times New Roman" w:hAnsi="Times New Roman"/>
          <w:b/>
          <w:sz w:val="20"/>
          <w:szCs w:val="20"/>
          <w:lang w:eastAsia="zh-CN"/>
        </w:rPr>
        <w:t>Pavisam kopā: _____________ EUR</w:t>
      </w:r>
      <w:r w:rsidRPr="000A40CC"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 (__________________________________________________________)</w:t>
      </w:r>
    </w:p>
    <w:p w14:paraId="0A3FCD82" w14:textId="77777777" w:rsidR="00F91811" w:rsidRPr="000A40CC" w:rsidRDefault="00F91811" w:rsidP="00F91811">
      <w:pPr>
        <w:suppressAutoHyphens/>
        <w:spacing w:after="0" w:line="240" w:lineRule="auto"/>
        <w:ind w:firstLine="5387"/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</w:pPr>
      <w:r w:rsidRPr="000A40CC"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  <w:t>(summa vārdiem)</w:t>
      </w:r>
    </w:p>
    <w:p w14:paraId="4CBBAB00" w14:textId="77777777" w:rsidR="00F91811" w:rsidRDefault="00F91811" w:rsidP="00F91811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69BF05F" w14:textId="77777777" w:rsidR="00F91811" w:rsidRDefault="00F91811" w:rsidP="00F91811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1.2. Detalizētā finanšu izlietojuma atskaite:</w:t>
      </w:r>
    </w:p>
    <w:p w14:paraId="37615064" w14:textId="77777777" w:rsidR="00F91811" w:rsidRDefault="00F91811" w:rsidP="00F91811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9582" w:type="dxa"/>
        <w:tblInd w:w="-118" w:type="dxa"/>
        <w:tblLook w:val="04A0" w:firstRow="1" w:lastRow="0" w:firstColumn="1" w:lastColumn="0" w:noHBand="0" w:noVBand="1"/>
      </w:tblPr>
      <w:tblGrid>
        <w:gridCol w:w="856"/>
        <w:gridCol w:w="1922"/>
        <w:gridCol w:w="1535"/>
        <w:gridCol w:w="1263"/>
        <w:gridCol w:w="1816"/>
        <w:gridCol w:w="2190"/>
        <w:tblGridChange w:id="0">
          <w:tblGrid>
            <w:gridCol w:w="856"/>
            <w:gridCol w:w="1922"/>
            <w:gridCol w:w="1535"/>
            <w:gridCol w:w="1263"/>
            <w:gridCol w:w="1816"/>
            <w:gridCol w:w="2190"/>
          </w:tblGrid>
        </w:tblGridChange>
      </w:tblGrid>
      <w:tr w:rsidR="00F91811" w:rsidRPr="00CA3E3D" w14:paraId="22C733CA" w14:textId="77777777" w:rsidTr="0038662E"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5EB0A" w14:textId="77777777" w:rsidR="00F91811" w:rsidRPr="00CA3E3D" w:rsidRDefault="00F91811" w:rsidP="00386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655">
              <w:rPr>
                <w:rFonts w:ascii="Times New Roman" w:hAnsi="Times New Roman"/>
                <w:sz w:val="18"/>
                <w:szCs w:val="18"/>
              </w:rPr>
              <w:t>Tāmes izmaksu pozīcijas kārtas Nr.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6A8E4" w14:textId="77777777" w:rsidR="00F91811" w:rsidRPr="00CA3E3D" w:rsidRDefault="00F91811" w:rsidP="00386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E3D">
              <w:rPr>
                <w:rFonts w:ascii="Times New Roman" w:hAnsi="Times New Roman"/>
                <w:sz w:val="20"/>
                <w:szCs w:val="20"/>
              </w:rPr>
              <w:t>Plānotā tāme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9E687" w14:textId="77777777" w:rsidR="00F91811" w:rsidRPr="00CA3E3D" w:rsidRDefault="00F91811" w:rsidP="00386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E3D">
              <w:rPr>
                <w:rFonts w:ascii="Times New Roman" w:hAnsi="Times New Roman"/>
                <w:sz w:val="20"/>
                <w:szCs w:val="20"/>
              </w:rPr>
              <w:t>Finansējuma izlietojums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AF9E" w14:textId="77777777" w:rsidR="00F91811" w:rsidRPr="00CA3E3D" w:rsidRDefault="00F91811" w:rsidP="00386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E3D">
              <w:rPr>
                <w:rFonts w:ascii="Times New Roman" w:hAnsi="Times New Roman"/>
                <w:sz w:val="20"/>
                <w:szCs w:val="20"/>
              </w:rPr>
              <w:t>Izdevumus apstiprinošie grāmatvedības attaisnojošie dokumenti</w:t>
            </w:r>
            <w:r>
              <w:rPr>
                <w:rFonts w:ascii="Times New Roman" w:hAnsi="Times New Roman"/>
                <w:sz w:val="20"/>
                <w:szCs w:val="20"/>
              </w:rPr>
              <w:t>: nosaukums,</w:t>
            </w:r>
            <w:r w:rsidRPr="00CA3E3D">
              <w:rPr>
                <w:rFonts w:ascii="Times New Roman" w:hAnsi="Times New Roman"/>
                <w:sz w:val="20"/>
                <w:szCs w:val="20"/>
              </w:rPr>
              <w:t xml:space="preserve"> nr., datums</w:t>
            </w:r>
          </w:p>
        </w:tc>
      </w:tr>
      <w:tr w:rsidR="00F91811" w:rsidRPr="00CA3E3D" w14:paraId="04BF7E31" w14:textId="77777777" w:rsidTr="0038662E"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A9BBB" w14:textId="77777777" w:rsidR="00F91811" w:rsidRPr="00CA3E3D" w:rsidRDefault="00F91811" w:rsidP="003866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53C7C" w14:textId="77777777" w:rsidR="00F91811" w:rsidRPr="00CA3E3D" w:rsidRDefault="00F91811" w:rsidP="00386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Tāmes izmaksu pozīcijas nosaukums </w:t>
            </w:r>
            <w:r w:rsidRPr="00DE5655">
              <w:rPr>
                <w:rFonts w:ascii="Times New Roman" w:hAnsi="Times New Roman"/>
                <w:i/>
                <w:iCs/>
                <w:sz w:val="18"/>
                <w:szCs w:val="18"/>
              </w:rPr>
              <w:t>(pieteikums)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E3BEF" w14:textId="77777777" w:rsidR="00F91811" w:rsidRPr="00CA3E3D" w:rsidRDefault="00F91811" w:rsidP="00386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E3D">
              <w:rPr>
                <w:rFonts w:ascii="Times New Roman" w:hAnsi="Times New Roman"/>
                <w:sz w:val="20"/>
                <w:szCs w:val="20"/>
              </w:rPr>
              <w:t>Plānotie izdevumi, EUR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E2654" w14:textId="77777777" w:rsidR="00F91811" w:rsidRPr="00CA3E3D" w:rsidRDefault="00F91811" w:rsidP="0038662E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CA3E3D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Faktiskie izdevumi, EUR 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12A94" w14:textId="77777777" w:rsidR="00F91811" w:rsidRPr="00CA3E3D" w:rsidRDefault="00F91811" w:rsidP="00386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Pašvaldības līdzfinansējums/cits finansējums</w:t>
            </w: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B1CE0" w14:textId="77777777" w:rsidR="00F91811" w:rsidRPr="00CA3E3D" w:rsidRDefault="00F91811" w:rsidP="003866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811" w:rsidRPr="00CA3E3D" w14:paraId="595DF19A" w14:textId="77777777" w:rsidTr="0038662E">
        <w:trPr>
          <w:trHeight w:val="46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8D5D9" w14:textId="77777777" w:rsidR="00F91811" w:rsidRPr="00CA3E3D" w:rsidRDefault="00F91811" w:rsidP="00386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E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0BA94" w14:textId="77777777" w:rsidR="00F91811" w:rsidRPr="00CA3E3D" w:rsidRDefault="00F91811" w:rsidP="003866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283F4" w14:textId="77777777" w:rsidR="00F91811" w:rsidRPr="00CA3E3D" w:rsidRDefault="00F91811" w:rsidP="0038662E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CE65C" w14:textId="77777777" w:rsidR="00F91811" w:rsidRPr="00CA3E3D" w:rsidRDefault="00F91811" w:rsidP="003866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E0C2C" w14:textId="77777777" w:rsidR="00F91811" w:rsidRPr="00CA3E3D" w:rsidRDefault="00F91811" w:rsidP="0038662E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5C908" w14:textId="77777777" w:rsidR="00F91811" w:rsidRPr="00CA3E3D" w:rsidRDefault="00F91811" w:rsidP="003866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811" w:rsidRPr="00CA3E3D" w14:paraId="635CCB10" w14:textId="77777777" w:rsidTr="0038662E">
        <w:trPr>
          <w:trHeight w:val="42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A758B" w14:textId="77777777" w:rsidR="00F91811" w:rsidRPr="00CA3E3D" w:rsidRDefault="00F91811" w:rsidP="00386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E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C0BBF" w14:textId="77777777" w:rsidR="00F91811" w:rsidRPr="00CA3E3D" w:rsidRDefault="00F91811" w:rsidP="003866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B6559" w14:textId="77777777" w:rsidR="00F91811" w:rsidRPr="00CA3E3D" w:rsidRDefault="00F91811" w:rsidP="0038662E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BBB55" w14:textId="77777777" w:rsidR="00F91811" w:rsidRPr="00CA3E3D" w:rsidRDefault="00F91811" w:rsidP="003866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E87F7" w14:textId="77777777" w:rsidR="00F91811" w:rsidRPr="00CA3E3D" w:rsidRDefault="00F91811" w:rsidP="0038662E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2F1A2" w14:textId="77777777" w:rsidR="00F91811" w:rsidRPr="00CA3E3D" w:rsidRDefault="00F91811" w:rsidP="003866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811" w:rsidRPr="00CA3E3D" w14:paraId="43FB44AD" w14:textId="77777777" w:rsidTr="0038662E">
        <w:trPr>
          <w:trHeight w:val="41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6FE59" w14:textId="77777777" w:rsidR="00F91811" w:rsidRPr="00CA3E3D" w:rsidRDefault="00F91811" w:rsidP="00386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E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89EDC" w14:textId="77777777" w:rsidR="00F91811" w:rsidRPr="00CA3E3D" w:rsidRDefault="00F91811" w:rsidP="003866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32196" w14:textId="77777777" w:rsidR="00F91811" w:rsidRPr="00CA3E3D" w:rsidRDefault="00F91811" w:rsidP="0038662E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C2BCA" w14:textId="77777777" w:rsidR="00F91811" w:rsidRPr="00CA3E3D" w:rsidRDefault="00F91811" w:rsidP="003866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8DC58" w14:textId="77777777" w:rsidR="00F91811" w:rsidRPr="00CA3E3D" w:rsidRDefault="00F91811" w:rsidP="0038662E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9EE64" w14:textId="77777777" w:rsidR="00F91811" w:rsidRPr="00CA3E3D" w:rsidRDefault="00F91811" w:rsidP="003866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811" w:rsidRPr="00CA3E3D" w14:paraId="0EB58F84" w14:textId="77777777" w:rsidTr="0038662E">
        <w:trPr>
          <w:trHeight w:val="41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66C3A" w14:textId="77777777" w:rsidR="00F91811" w:rsidRPr="00CA3E3D" w:rsidRDefault="00F91811" w:rsidP="00386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E3D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2BC91" w14:textId="77777777" w:rsidR="00F91811" w:rsidRPr="00CA3E3D" w:rsidRDefault="00F91811" w:rsidP="003866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8FC29" w14:textId="77777777" w:rsidR="00F91811" w:rsidRPr="00CA3E3D" w:rsidRDefault="00F91811" w:rsidP="0038662E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EA9E7" w14:textId="77777777" w:rsidR="00F91811" w:rsidRPr="00CA3E3D" w:rsidRDefault="00F91811" w:rsidP="003866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8EA3F" w14:textId="77777777" w:rsidR="00F91811" w:rsidRPr="00CA3E3D" w:rsidRDefault="00F91811" w:rsidP="0038662E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F38DF" w14:textId="77777777" w:rsidR="00F91811" w:rsidRPr="00CA3E3D" w:rsidRDefault="00F91811" w:rsidP="003866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811" w:rsidRPr="00CA3E3D" w14:paraId="4BD4DE0A" w14:textId="77777777" w:rsidTr="0038662E">
        <w:trPr>
          <w:trHeight w:val="175"/>
        </w:trPr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F7FE3" w14:textId="77777777" w:rsidR="00F91811" w:rsidRPr="00CA3E3D" w:rsidRDefault="00F91811" w:rsidP="0038662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Kopā: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A0581" w14:textId="77777777" w:rsidR="00F91811" w:rsidRPr="00CA3E3D" w:rsidRDefault="00F91811" w:rsidP="0038662E">
            <w:pPr>
              <w:tabs>
                <w:tab w:val="left" w:pos="255"/>
                <w:tab w:val="right" w:pos="6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3E3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1D7C4" w14:textId="77777777" w:rsidR="00F91811" w:rsidRPr="00CA3E3D" w:rsidRDefault="00F91811" w:rsidP="00386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F52FF" w14:textId="77777777" w:rsidR="00F91811" w:rsidRPr="00DE5655" w:rsidRDefault="00F91811" w:rsidP="003866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655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FBD7A" w14:textId="77777777" w:rsidR="00F91811" w:rsidRPr="00CA3E3D" w:rsidRDefault="00F91811" w:rsidP="00386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E3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4057150D" w14:textId="77777777" w:rsidR="00F91811" w:rsidRDefault="00F91811" w:rsidP="00F9181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7CF7162" w14:textId="77777777" w:rsidR="00F91811" w:rsidRPr="000A40CC" w:rsidRDefault="00F91811" w:rsidP="00F91811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</w:pPr>
      <w:r w:rsidRPr="000A40CC"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  <w:t>*noformēti atbilstoši Ministru kabineta 21.10.2003. noteikumiem “Noteikumi par grāmatvedības kārtošanu un organizāciju”</w:t>
      </w:r>
    </w:p>
    <w:p w14:paraId="1C3D9864" w14:textId="77777777" w:rsidR="00F91811" w:rsidRPr="000A40CC" w:rsidRDefault="00F91811" w:rsidP="00F91811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0A40CC"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  <w:t>Pamatojošo dokumentu (kvītis, čeki, pavadzīmes, rēķini, akti, līgumi, u.c.) kopijas atbilstoši atskaites numerācijai lūdzu pievienot pielikumā!</w:t>
      </w:r>
    </w:p>
    <w:p w14:paraId="020BFB5D" w14:textId="77777777" w:rsidR="00F91811" w:rsidRPr="000A40CC" w:rsidRDefault="00F91811" w:rsidP="00F91811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0B6D9C2" w14:textId="77777777" w:rsidR="00F91811" w:rsidRPr="000A40CC" w:rsidRDefault="00F91811" w:rsidP="00F9181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Projekta saturiskā atskaite – informācija par paveikto, sasniegtajiem rezultātiem, pasākumu apmeklētāju skaitu, publicitāti, u.c.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91811" w:rsidRPr="00DE5655" w14:paraId="120621EE" w14:textId="77777777" w:rsidTr="0038662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9915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41198E8D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0C7E7B7C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6B5409BA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10505698" w14:textId="77777777" w:rsidR="00F91811" w:rsidRPr="000A40CC" w:rsidRDefault="00F91811" w:rsidP="00F91811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</w:pPr>
      <w:r w:rsidRPr="000A40CC"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  <w:t>Lūdzu pievienot projekta laikā tapušos drukas darbus, CD un DVD ierakstus, fotogrāfijas, publikācijas un citus materiālus!</w:t>
      </w:r>
    </w:p>
    <w:p w14:paraId="7516C25B" w14:textId="77777777" w:rsidR="00F91811" w:rsidRPr="000A40CC" w:rsidRDefault="00F91811" w:rsidP="00F91811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</w:pPr>
    </w:p>
    <w:p w14:paraId="052B25A8" w14:textId="77777777" w:rsidR="00F91811" w:rsidRPr="000A40CC" w:rsidRDefault="00F91811" w:rsidP="00F91811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0A40CC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Atskaite sagatavota 2 eksemplāros, no kuriem viens eksemplārs glabājas pie Finansējuma saņēmēja, bet otrs – Smiltenes novada pašvaldībā. </w:t>
      </w:r>
    </w:p>
    <w:p w14:paraId="6350569A" w14:textId="77777777" w:rsidR="00F91811" w:rsidRPr="000A40CC" w:rsidRDefault="00F91811" w:rsidP="00F91811">
      <w:pPr>
        <w:suppressAutoHyphens/>
        <w:spacing w:after="0" w:line="240" w:lineRule="auto"/>
        <w:rPr>
          <w:rFonts w:ascii="Times New Roman" w:eastAsia="Times New Roman" w:hAnsi="Times New Roman"/>
          <w:bCs/>
          <w:lang w:eastAsia="zh-CN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370"/>
        <w:gridCol w:w="4416"/>
        <w:gridCol w:w="3936"/>
      </w:tblGrid>
      <w:tr w:rsidR="00F91811" w:rsidRPr="000A40CC" w14:paraId="42F1A872" w14:textId="77777777" w:rsidTr="0038662E">
        <w:tc>
          <w:tcPr>
            <w:tcW w:w="2584" w:type="dxa"/>
            <w:hideMark/>
          </w:tcPr>
          <w:p w14:paraId="1C17311B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Projekta vadītājs:</w:t>
            </w:r>
          </w:p>
        </w:tc>
        <w:tc>
          <w:tcPr>
            <w:tcW w:w="3710" w:type="dxa"/>
            <w:hideMark/>
          </w:tcPr>
          <w:p w14:paraId="40C3A682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___________________________________</w:t>
            </w:r>
          </w:p>
          <w:p w14:paraId="2CD7B0EE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zh-CN"/>
              </w:rPr>
              <w:t>(paraksts)</w:t>
            </w:r>
          </w:p>
        </w:tc>
        <w:tc>
          <w:tcPr>
            <w:tcW w:w="3310" w:type="dxa"/>
            <w:hideMark/>
          </w:tcPr>
          <w:p w14:paraId="69AB5CEC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_______________________________</w:t>
            </w:r>
          </w:p>
          <w:p w14:paraId="6E18A7FE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(paraksta atšifrējums)</w:t>
            </w:r>
          </w:p>
        </w:tc>
      </w:tr>
    </w:tbl>
    <w:p w14:paraId="4BD7E9EA" w14:textId="77777777" w:rsidR="00F91811" w:rsidRDefault="00F91811" w:rsidP="00F91811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3535A14E" w14:textId="77777777" w:rsidR="00F91811" w:rsidRPr="000A40CC" w:rsidRDefault="00F91811" w:rsidP="00F91811">
      <w:pPr>
        <w:suppressAutoHyphens/>
        <w:spacing w:after="0" w:line="240" w:lineRule="auto"/>
        <w:rPr>
          <w:rFonts w:ascii="Times New Roman" w:eastAsia="Times New Roman" w:hAnsi="Times New Roman"/>
          <w:bCs/>
          <w:lang w:eastAsia="zh-CN"/>
        </w:rPr>
      </w:pPr>
      <w:r w:rsidRPr="000A40CC">
        <w:rPr>
          <w:rFonts w:ascii="Times New Roman" w:eastAsia="Times New Roman" w:hAnsi="Times New Roman"/>
          <w:bCs/>
          <w:sz w:val="24"/>
          <w:szCs w:val="24"/>
          <w:lang w:eastAsia="zh-CN"/>
        </w:rPr>
        <w:t>Apstiprinu, ka konkursā piešķirtie finanšu līdzekļi izlietoti tikai līgumā paredzētiem mērķiem, atbilstoši līgumam pievienotajai tāmei un šai atskaitei.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155"/>
        <w:gridCol w:w="4188"/>
      </w:tblGrid>
      <w:tr w:rsidR="00F91811" w:rsidRPr="000A40CC" w14:paraId="0C177ACB" w14:textId="77777777" w:rsidTr="0038662E">
        <w:tc>
          <w:tcPr>
            <w:tcW w:w="3227" w:type="dxa"/>
          </w:tcPr>
          <w:p w14:paraId="657A0B5E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bookmarkStart w:id="1" w:name="_Hlk83911509"/>
          </w:p>
          <w:p w14:paraId="161313C8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</w:t>
            </w:r>
          </w:p>
          <w:p w14:paraId="74EA9215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zh-CN"/>
              </w:rPr>
              <w:t>(projekta vadītāja paraksts)</w:t>
            </w:r>
          </w:p>
        </w:tc>
        <w:tc>
          <w:tcPr>
            <w:tcW w:w="2155" w:type="dxa"/>
          </w:tcPr>
          <w:p w14:paraId="65F312D5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88" w:type="dxa"/>
          </w:tcPr>
          <w:p w14:paraId="3926621A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14:paraId="108E486E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_________________________________</w:t>
            </w:r>
          </w:p>
          <w:p w14:paraId="3D7D544A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zh-CN"/>
              </w:rPr>
              <w:t>(paraksta atšifrējums)</w:t>
            </w:r>
          </w:p>
        </w:tc>
      </w:tr>
      <w:tr w:rsidR="00F91811" w:rsidRPr="000A40CC" w14:paraId="14C98049" w14:textId="77777777" w:rsidTr="0038662E">
        <w:tc>
          <w:tcPr>
            <w:tcW w:w="3227" w:type="dxa"/>
          </w:tcPr>
          <w:p w14:paraId="7BCE8466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14:paraId="3CBA4846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</w:t>
            </w:r>
          </w:p>
          <w:p w14:paraId="51736BC9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zh-CN"/>
              </w:rPr>
              <w:t>(datums)</w:t>
            </w:r>
          </w:p>
        </w:tc>
        <w:tc>
          <w:tcPr>
            <w:tcW w:w="2155" w:type="dxa"/>
          </w:tcPr>
          <w:p w14:paraId="53FAED5D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14:paraId="5C70DF7A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</w:t>
            </w:r>
          </w:p>
          <w:p w14:paraId="713A2B3A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zh-CN"/>
              </w:rPr>
              <w:t>(vieta)</w:t>
            </w:r>
          </w:p>
        </w:tc>
        <w:tc>
          <w:tcPr>
            <w:tcW w:w="4188" w:type="dxa"/>
          </w:tcPr>
          <w:p w14:paraId="5F993D17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F91811" w:rsidRPr="000A40CC" w14:paraId="4F493D0B" w14:textId="77777777" w:rsidTr="0038662E">
        <w:tc>
          <w:tcPr>
            <w:tcW w:w="3227" w:type="dxa"/>
          </w:tcPr>
          <w:p w14:paraId="114B3DB3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14:paraId="0E8AB2F4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__________________________</w:t>
            </w:r>
          </w:p>
          <w:p w14:paraId="79FFF395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zh-CN"/>
              </w:rPr>
              <w:t>(organizācijas vadītāja paraksts)</w:t>
            </w:r>
          </w:p>
        </w:tc>
        <w:tc>
          <w:tcPr>
            <w:tcW w:w="2155" w:type="dxa"/>
          </w:tcPr>
          <w:p w14:paraId="6B309D21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88" w:type="dxa"/>
          </w:tcPr>
          <w:p w14:paraId="4308DA86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14:paraId="45B410EF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___________________________________</w:t>
            </w:r>
          </w:p>
          <w:p w14:paraId="27FA7AE4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zh-CN"/>
              </w:rPr>
              <w:t>(paraksta atšifrējums)</w:t>
            </w:r>
          </w:p>
        </w:tc>
      </w:tr>
      <w:tr w:rsidR="00F91811" w:rsidRPr="000A40CC" w14:paraId="76A28F1B" w14:textId="77777777" w:rsidTr="0038662E">
        <w:tc>
          <w:tcPr>
            <w:tcW w:w="3227" w:type="dxa"/>
          </w:tcPr>
          <w:p w14:paraId="47B79C06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14:paraId="69E96187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</w:t>
            </w:r>
          </w:p>
          <w:p w14:paraId="394F5F98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zh-CN"/>
              </w:rPr>
              <w:t>(datums)</w:t>
            </w:r>
          </w:p>
        </w:tc>
        <w:tc>
          <w:tcPr>
            <w:tcW w:w="2155" w:type="dxa"/>
          </w:tcPr>
          <w:p w14:paraId="3513251C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14:paraId="3A836350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</w:t>
            </w:r>
          </w:p>
          <w:p w14:paraId="5D85BA1E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zh-CN"/>
              </w:rPr>
              <w:t>(vieta)</w:t>
            </w:r>
          </w:p>
        </w:tc>
        <w:tc>
          <w:tcPr>
            <w:tcW w:w="4188" w:type="dxa"/>
          </w:tcPr>
          <w:p w14:paraId="6E420ABB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F91811" w:rsidRPr="000A40CC" w14:paraId="165F6520" w14:textId="77777777" w:rsidTr="0038662E">
        <w:tc>
          <w:tcPr>
            <w:tcW w:w="3227" w:type="dxa"/>
            <w:hideMark/>
          </w:tcPr>
          <w:p w14:paraId="555903A8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Pārbaudīja:</w:t>
            </w:r>
          </w:p>
        </w:tc>
        <w:tc>
          <w:tcPr>
            <w:tcW w:w="2155" w:type="dxa"/>
          </w:tcPr>
          <w:p w14:paraId="52EE1FD1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88" w:type="dxa"/>
          </w:tcPr>
          <w:p w14:paraId="14478253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F91811" w:rsidRPr="000A40CC" w14:paraId="63D4163E" w14:textId="77777777" w:rsidTr="0038662E">
        <w:tc>
          <w:tcPr>
            <w:tcW w:w="3227" w:type="dxa"/>
          </w:tcPr>
          <w:p w14:paraId="64B72E3A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14:paraId="62754A59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</w:t>
            </w:r>
          </w:p>
          <w:p w14:paraId="48B22C05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zh-CN"/>
              </w:rPr>
              <w:t>(paraksts)</w:t>
            </w:r>
          </w:p>
        </w:tc>
        <w:tc>
          <w:tcPr>
            <w:tcW w:w="2155" w:type="dxa"/>
          </w:tcPr>
          <w:p w14:paraId="764FA709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88" w:type="dxa"/>
          </w:tcPr>
          <w:p w14:paraId="68C801B3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14:paraId="5BF60C90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_________________________________</w:t>
            </w:r>
          </w:p>
          <w:p w14:paraId="094CD6AB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zh-CN"/>
              </w:rPr>
              <w:t>(paraksta atšifrējums)</w:t>
            </w:r>
          </w:p>
        </w:tc>
      </w:tr>
      <w:tr w:rsidR="00F91811" w:rsidRPr="000A40CC" w14:paraId="195B79A3" w14:textId="77777777" w:rsidTr="0038662E">
        <w:tc>
          <w:tcPr>
            <w:tcW w:w="3227" w:type="dxa"/>
          </w:tcPr>
          <w:p w14:paraId="5A66243C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14:paraId="1B88F83A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</w:t>
            </w:r>
          </w:p>
          <w:p w14:paraId="70A78828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zh-CN"/>
              </w:rPr>
              <w:t>(datums)</w:t>
            </w:r>
          </w:p>
        </w:tc>
        <w:tc>
          <w:tcPr>
            <w:tcW w:w="2155" w:type="dxa"/>
          </w:tcPr>
          <w:p w14:paraId="661F647C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88" w:type="dxa"/>
            <w:hideMark/>
          </w:tcPr>
          <w:p w14:paraId="5D5ECFEC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zh-CN"/>
              </w:rPr>
              <w:t xml:space="preserve">Amats: </w:t>
            </w:r>
          </w:p>
        </w:tc>
      </w:tr>
      <w:tr w:rsidR="00F91811" w:rsidRPr="000A40CC" w14:paraId="34008EE1" w14:textId="77777777" w:rsidTr="0038662E">
        <w:tc>
          <w:tcPr>
            <w:tcW w:w="5382" w:type="dxa"/>
            <w:gridSpan w:val="2"/>
          </w:tcPr>
          <w:p w14:paraId="65562114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Izmaksājamā Noslēguma maksājuma summa:</w:t>
            </w:r>
          </w:p>
          <w:p w14:paraId="343FE551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4188" w:type="dxa"/>
          </w:tcPr>
          <w:p w14:paraId="124D213B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F91811" w:rsidRPr="000A40CC" w14:paraId="68220E02" w14:textId="77777777" w:rsidTr="0038662E">
        <w:tc>
          <w:tcPr>
            <w:tcW w:w="5382" w:type="dxa"/>
            <w:gridSpan w:val="2"/>
            <w:hideMark/>
          </w:tcPr>
          <w:p w14:paraId="14761B4B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Saskaņots: </w:t>
            </w:r>
          </w:p>
        </w:tc>
        <w:tc>
          <w:tcPr>
            <w:tcW w:w="4188" w:type="dxa"/>
          </w:tcPr>
          <w:p w14:paraId="1201BFA6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F91811" w:rsidRPr="000A40CC" w14:paraId="600C4070" w14:textId="77777777" w:rsidTr="0038662E">
        <w:tc>
          <w:tcPr>
            <w:tcW w:w="3227" w:type="dxa"/>
          </w:tcPr>
          <w:p w14:paraId="7D80403C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14:paraId="3C2D3203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</w:t>
            </w:r>
          </w:p>
          <w:p w14:paraId="2CE46C71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zh-CN"/>
              </w:rPr>
              <w:t>(paraksts)</w:t>
            </w:r>
          </w:p>
        </w:tc>
        <w:tc>
          <w:tcPr>
            <w:tcW w:w="2155" w:type="dxa"/>
          </w:tcPr>
          <w:p w14:paraId="5220EC3D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88" w:type="dxa"/>
          </w:tcPr>
          <w:p w14:paraId="5413BB0C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14:paraId="13FBA1DD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_________________________________</w:t>
            </w:r>
          </w:p>
          <w:p w14:paraId="377D6158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zh-CN"/>
              </w:rPr>
              <w:t>(paraksta atšifrējums)</w:t>
            </w:r>
          </w:p>
        </w:tc>
      </w:tr>
      <w:tr w:rsidR="00F91811" w:rsidRPr="000A40CC" w14:paraId="66355568" w14:textId="77777777" w:rsidTr="0038662E">
        <w:tc>
          <w:tcPr>
            <w:tcW w:w="3227" w:type="dxa"/>
          </w:tcPr>
          <w:p w14:paraId="5110EFDD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14:paraId="11CECFB3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</w:t>
            </w:r>
          </w:p>
          <w:p w14:paraId="4602B468" w14:textId="77777777" w:rsidR="00F91811" w:rsidRPr="000A40CC" w:rsidRDefault="00F9181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zh-CN"/>
              </w:rPr>
              <w:t>(datums)</w:t>
            </w:r>
          </w:p>
        </w:tc>
        <w:tc>
          <w:tcPr>
            <w:tcW w:w="2155" w:type="dxa"/>
          </w:tcPr>
          <w:p w14:paraId="70CFE454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88" w:type="dxa"/>
            <w:hideMark/>
          </w:tcPr>
          <w:p w14:paraId="72774F97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zh-CN"/>
              </w:rPr>
              <w:t xml:space="preserve">Amats: </w:t>
            </w:r>
          </w:p>
        </w:tc>
      </w:tr>
      <w:tr w:rsidR="00F91811" w:rsidRPr="000A40CC" w14:paraId="24E4A56F" w14:textId="77777777" w:rsidTr="0038662E">
        <w:tc>
          <w:tcPr>
            <w:tcW w:w="5382" w:type="dxa"/>
            <w:gridSpan w:val="2"/>
          </w:tcPr>
          <w:p w14:paraId="271A52DF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88" w:type="dxa"/>
          </w:tcPr>
          <w:p w14:paraId="37E9F18E" w14:textId="77777777" w:rsidR="00F91811" w:rsidRPr="000A40CC" w:rsidRDefault="00F9181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zh-CN"/>
              </w:rPr>
            </w:pPr>
          </w:p>
        </w:tc>
      </w:tr>
      <w:bookmarkEnd w:id="1"/>
    </w:tbl>
    <w:p w14:paraId="048D26D2" w14:textId="77777777" w:rsidR="00C82AF2" w:rsidRDefault="00C82AF2"/>
    <w:sectPr w:rsidR="00C82AF2" w:rsidSect="004477B9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57E75"/>
    <w:multiLevelType w:val="multilevel"/>
    <w:tmpl w:val="912E2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3125643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11"/>
    <w:rsid w:val="002B40CB"/>
    <w:rsid w:val="004477B9"/>
    <w:rsid w:val="00C82AF2"/>
    <w:rsid w:val="00F9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9395"/>
  <w15:chartTrackingRefBased/>
  <w15:docId w15:val="{DB6E71D3-7F5C-41CA-955F-806C8FE9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91811"/>
    <w:pPr>
      <w:spacing w:after="200" w:line="276" w:lineRule="auto"/>
    </w:pPr>
    <w:rPr>
      <w:rFonts w:ascii="Calibri" w:eastAsia="Calibri" w:hAnsi="Calibri" w:cs="Times New Roman"/>
      <w:kern w:val="0"/>
      <w:lang w:val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Velga Malkalne</dc:creator>
  <cp:keywords/>
  <dc:description/>
  <cp:lastModifiedBy>Velga Malkalne</cp:lastModifiedBy>
  <cp:revision>2</cp:revision>
  <dcterms:created xsi:type="dcterms:W3CDTF">2024-03-27T12:32:00Z</dcterms:created>
  <dcterms:modified xsi:type="dcterms:W3CDTF">2024-03-27T12:34:00Z</dcterms:modified>
</cp:coreProperties>
</file>