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5C71" w14:textId="77777777" w:rsidR="00452721" w:rsidRPr="000A40CC" w:rsidRDefault="00452721" w:rsidP="0045272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1.pielikums</w:t>
      </w:r>
    </w:p>
    <w:p w14:paraId="6DA0660A" w14:textId="77777777" w:rsidR="00452721" w:rsidRPr="000A40CC" w:rsidRDefault="00452721" w:rsidP="0045272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3D778BBD" w14:textId="77777777" w:rsidR="00452721" w:rsidRPr="000A40CC" w:rsidRDefault="00452721" w:rsidP="0045272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projekta konkursa nolikumam</w:t>
      </w:r>
    </w:p>
    <w:p w14:paraId="2E38A01D" w14:textId="77777777" w:rsidR="00452721" w:rsidRPr="000A40CC" w:rsidRDefault="00452721" w:rsidP="0045272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</w:p>
    <w:p w14:paraId="4D6332D4" w14:textId="77777777" w:rsidR="00452721" w:rsidRPr="000A40CC" w:rsidRDefault="00452721" w:rsidP="004527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Pieteikums Smiltenes novada kultūras, sabiedriski nozīmīgu vai izglītojošu aktivitāšu projektu konkursam </w:t>
      </w:r>
    </w:p>
    <w:p w14:paraId="71A1D4FE" w14:textId="77777777" w:rsidR="00452721" w:rsidRPr="000A40CC" w:rsidRDefault="00452721" w:rsidP="004527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3532"/>
      </w:tblGrid>
      <w:tr w:rsidR="00452721" w:rsidRPr="000A40CC" w14:paraId="3FE1B045" w14:textId="77777777" w:rsidTr="004125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F647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nosaukums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21C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A0D00B9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7325945D" w14:textId="77777777" w:rsidTr="004125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1298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īstenošanas laiks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EA7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  <w:p w14:paraId="199CA9EB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No __________, līdz ___________________ </w:t>
            </w:r>
          </w:p>
          <w:p w14:paraId="2A2F498E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3502B2A6" w14:textId="77777777" w:rsidTr="004125D8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B471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finansējums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1E3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Projekta kopsumma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02BC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_______ EUR, 100%</w:t>
            </w:r>
          </w:p>
        </w:tc>
      </w:tr>
      <w:tr w:rsidR="00452721" w:rsidRPr="000A40CC" w14:paraId="37A9D1DB" w14:textId="77777777" w:rsidTr="004125D8">
        <w:trPr>
          <w:trHeight w:val="4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67AA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CB08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No Pašvaldības pieprasītais līdzfinansējums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EFC9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_______ EUR, ___%</w:t>
            </w:r>
          </w:p>
        </w:tc>
      </w:tr>
      <w:tr w:rsidR="00452721" w:rsidRPr="000A40CC" w14:paraId="7EBC8ED3" w14:textId="77777777" w:rsidTr="004125D8">
        <w:trPr>
          <w:trHeight w:val="4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7E40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1FDD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Cits līdzfinansējums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271E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_______ EUR, ___%</w:t>
            </w:r>
          </w:p>
        </w:tc>
      </w:tr>
    </w:tbl>
    <w:p w14:paraId="22C02845" w14:textId="77777777" w:rsidR="00452721" w:rsidRPr="000A40CC" w:rsidRDefault="00452721" w:rsidP="004527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941"/>
      </w:tblGrid>
      <w:tr w:rsidR="00452721" w:rsidRPr="000A40CC" w14:paraId="45EC23B4" w14:textId="77777777" w:rsidTr="00412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9D08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</w:t>
            </w:r>
            <w:r w:rsidRPr="000A40CC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zh-CN"/>
              </w:rPr>
              <w:t xml:space="preserve"> </w:t>
            </w: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pieteicējs </w:t>
            </w:r>
            <w:r w:rsidRPr="000A40CC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(vārds, uzvārds/organizācijas nosaukums)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E10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3D4F5D72" w14:textId="77777777" w:rsidTr="00412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CB5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Reģistrācijas numurs</w:t>
            </w:r>
          </w:p>
          <w:p w14:paraId="3B7CA6D7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A97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7DF303B5" w14:textId="77777777" w:rsidTr="00412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A90B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Juridiskā adrese</w:t>
            </w:r>
          </w:p>
          <w:p w14:paraId="0221E18B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D1A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117AB270" w14:textId="77777777" w:rsidTr="00412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31DC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Faktiskā adrese </w:t>
            </w:r>
            <w:r w:rsidRPr="000A40CC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(ja atšķiras)</w:t>
            </w:r>
          </w:p>
          <w:p w14:paraId="769FAF8B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39E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52E63629" w14:textId="77777777" w:rsidTr="00412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497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Kontakttālrunis</w:t>
            </w:r>
          </w:p>
          <w:p w14:paraId="71B48DA5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626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39BD1577" w14:textId="77777777" w:rsidTr="00412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B23C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e-pasta adrese</w:t>
            </w:r>
          </w:p>
          <w:p w14:paraId="1C9AA4DB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F1A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395239F6" w14:textId="77777777" w:rsidTr="00412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5B29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Banka un konta Nr.</w:t>
            </w:r>
          </w:p>
          <w:p w14:paraId="1DCF0113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CD4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4A6790DD" w14:textId="77777777" w:rsidTr="00412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6E02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Līgumslēdzēja personas vārds, uzvārds, amats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BD3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55E153D4" w14:textId="77777777" w:rsidTr="00412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4581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Projekta vadītājs </w:t>
            </w:r>
            <w:r w:rsidRPr="000A40CC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(vārds, uzvārds)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9D3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2721" w:rsidRPr="000A40CC" w14:paraId="60A69A01" w14:textId="77777777" w:rsidTr="00412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C422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vadītāja kontaktinformācija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1734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  <w:p w14:paraId="20751157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Tālr._______________, e-pasta adrese:_________________________</w:t>
            </w:r>
          </w:p>
          <w:p w14:paraId="4626FC37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26EF1E6" w14:textId="77777777" w:rsidR="00452721" w:rsidRPr="000A40CC" w:rsidRDefault="00452721" w:rsidP="004527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zh-CN"/>
        </w:rPr>
      </w:pPr>
    </w:p>
    <w:p w14:paraId="25430715" w14:textId="77777777" w:rsidR="00452721" w:rsidRPr="000A40CC" w:rsidRDefault="00452721" w:rsidP="004527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zh-CN"/>
        </w:rPr>
      </w:pPr>
    </w:p>
    <w:p w14:paraId="1773744B" w14:textId="77777777" w:rsidR="00452721" w:rsidRPr="000A40CC" w:rsidRDefault="00452721" w:rsidP="004527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apraksts</w:t>
      </w:r>
    </w:p>
    <w:p w14:paraId="1BC39ACD" w14:textId="77777777" w:rsidR="004125D8" w:rsidRDefault="004125D8" w:rsidP="004125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2E46D75" w14:textId="3FA4B499" w:rsidR="00452721" w:rsidRDefault="00452721" w:rsidP="004125D8">
      <w:pPr>
        <w:pStyle w:val="Sarakstarindkopa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125D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īss kopsavilkums </w:t>
      </w:r>
      <w:r w:rsidRPr="004125D8">
        <w:rPr>
          <w:rFonts w:ascii="Times New Roman" w:eastAsia="Times New Roman" w:hAnsi="Times New Roman"/>
          <w:i/>
          <w:sz w:val="20"/>
          <w:szCs w:val="24"/>
          <w:lang w:eastAsia="zh-CN"/>
        </w:rPr>
        <w:t>(lūdzu norādiet projekta mērķi, galvenās aktivitātes, mērķauditoriju un plānotos rezultātus)</w:t>
      </w:r>
      <w:r w:rsidRPr="004125D8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2CB128E0" w14:textId="77777777" w:rsidR="004125D8" w:rsidRPr="004125D8" w:rsidRDefault="004125D8" w:rsidP="004125D8">
      <w:pPr>
        <w:pStyle w:val="Sarakstarindkopa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8"/>
      </w:tblGrid>
      <w:tr w:rsidR="00452721" w:rsidRPr="000A40CC" w14:paraId="5FA7D0BE" w14:textId="77777777" w:rsidTr="004125D8"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3EE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63659D71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C55E9CB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6F6EEA2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A2D872F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3FFEB7B" w14:textId="77777777" w:rsidR="00452721" w:rsidRPr="000A40CC" w:rsidRDefault="00452721" w:rsidP="004125D8">
      <w:pPr>
        <w:suppressAutoHyphens/>
        <w:spacing w:after="0" w:line="240" w:lineRule="auto"/>
        <w:ind w:left="709" w:hanging="1074"/>
        <w:rPr>
          <w:rFonts w:ascii="Times New Roman" w:eastAsia="Times New Roman" w:hAnsi="Times New Roman"/>
          <w:i/>
          <w:sz w:val="20"/>
          <w:lang w:eastAsia="zh-CN"/>
        </w:rPr>
      </w:pPr>
    </w:p>
    <w:p w14:paraId="4BF99B16" w14:textId="77777777" w:rsidR="00452721" w:rsidRPr="000A40CC" w:rsidRDefault="00452721" w:rsidP="004125D8">
      <w:pPr>
        <w:suppressAutoHyphens/>
        <w:spacing w:after="0" w:line="240" w:lineRule="auto"/>
        <w:ind w:left="709" w:hanging="1074"/>
        <w:rPr>
          <w:rFonts w:ascii="Times New Roman" w:eastAsia="Times New Roman" w:hAnsi="Times New Roman"/>
          <w:b/>
          <w:szCs w:val="24"/>
          <w:lang w:eastAsia="zh-CN"/>
        </w:rPr>
      </w:pPr>
    </w:p>
    <w:p w14:paraId="41BF66D2" w14:textId="49577077" w:rsidR="00452721" w:rsidRPr="004125D8" w:rsidRDefault="00452721" w:rsidP="004125D8">
      <w:pPr>
        <w:pStyle w:val="Sarakstarindkopa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zh-CN"/>
        </w:rPr>
      </w:pPr>
      <w:r w:rsidRPr="000A686D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Projekta nepieciešamība un idejas pamatojums, aktualitāte un atbilstība</w:t>
      </w:r>
      <w:r w:rsidRPr="004125D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konkursa mērķiem un atbalstāmajām aktivitātēm un pasākumiem </w:t>
      </w:r>
      <w:r w:rsidRPr="004125D8">
        <w:rPr>
          <w:rFonts w:ascii="Times New Roman" w:eastAsia="Times New Roman" w:hAnsi="Times New Roman"/>
          <w:i/>
          <w:sz w:val="20"/>
          <w:szCs w:val="24"/>
          <w:lang w:eastAsia="zh-CN"/>
        </w:rPr>
        <w:t>(Nolikuma 7.un 8. punkts)</w:t>
      </w:r>
      <w:r w:rsidRPr="004125D8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3A826AAF" w14:textId="77777777" w:rsidR="004125D8" w:rsidRPr="004125D8" w:rsidRDefault="004125D8" w:rsidP="004125D8">
      <w:pPr>
        <w:pStyle w:val="Sarakstarindkopa"/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zh-C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52721" w:rsidRPr="000A40CC" w14:paraId="5D8163F2" w14:textId="77777777" w:rsidTr="0047004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93C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14E42F90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110155D9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7B471196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707AAAB0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2CF3243D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06C20D35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</w:tc>
      </w:tr>
    </w:tbl>
    <w:p w14:paraId="089BBAEF" w14:textId="77777777" w:rsidR="004125D8" w:rsidRDefault="004125D8" w:rsidP="004125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8F388A0" w14:textId="384498C8" w:rsidR="00452721" w:rsidRPr="004125D8" w:rsidRDefault="00452721" w:rsidP="004125D8">
      <w:pPr>
        <w:pStyle w:val="Sarakstarindkopa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zh-CN"/>
        </w:rPr>
      </w:pPr>
      <w:r w:rsidRPr="004125D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mērķis: </w:t>
      </w:r>
    </w:p>
    <w:p w14:paraId="3FC3E367" w14:textId="78C379F4" w:rsidR="004636B2" w:rsidRDefault="00452721" w:rsidP="004636B2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</w:t>
      </w:r>
      <w:r w:rsidR="004125D8"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</w:t>
      </w:r>
      <w:r w:rsidR="004636B2">
        <w:rPr>
          <w:rFonts w:ascii="Times New Roman" w:eastAsia="Times New Roman" w:hAnsi="Times New Roman"/>
          <w:b/>
          <w:sz w:val="24"/>
          <w:szCs w:val="24"/>
          <w:lang w:eastAsia="zh-CN"/>
        </w:rPr>
        <w:t>__________</w:t>
      </w:r>
    </w:p>
    <w:p w14:paraId="3F8E8A87" w14:textId="77777777" w:rsidR="004636B2" w:rsidRDefault="004636B2" w:rsidP="004636B2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836C05D" w14:textId="37068F09" w:rsidR="00452721" w:rsidRPr="004636B2" w:rsidRDefault="00452721" w:rsidP="004636B2">
      <w:pPr>
        <w:pStyle w:val="Sarakstarindkopa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Uzdevumi </w:t>
      </w:r>
      <w:r w:rsidRPr="004636B2">
        <w:rPr>
          <w:rFonts w:ascii="Times New Roman" w:eastAsia="Times New Roman" w:hAnsi="Times New Roman"/>
          <w:i/>
          <w:sz w:val="20"/>
          <w:szCs w:val="24"/>
          <w:lang w:eastAsia="zh-CN"/>
        </w:rPr>
        <w:t>(palīdz sasniegt mērķi – papildināt rindiņu skaitu pēc vajadzības)</w:t>
      </w: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077E6C55" w14:textId="7EECF05D" w:rsidR="00452721" w:rsidRPr="000A40CC" w:rsidRDefault="004636B2" w:rsidP="004636B2">
      <w:pPr>
        <w:suppressAutoHyphens/>
        <w:spacing w:after="0" w:line="240" w:lineRule="auto"/>
        <w:ind w:left="851" w:hanging="142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 </w:t>
      </w:r>
    </w:p>
    <w:p w14:paraId="180EA35E" w14:textId="77777777" w:rsidR="00452721" w:rsidRPr="000A40CC" w:rsidRDefault="00452721" w:rsidP="004636B2">
      <w:pPr>
        <w:suppressAutoHyphens/>
        <w:spacing w:after="0" w:line="240" w:lineRule="auto"/>
        <w:ind w:left="851" w:hanging="142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2.</w:t>
      </w:r>
    </w:p>
    <w:p w14:paraId="049E0041" w14:textId="77777777" w:rsidR="00452721" w:rsidRPr="000A40CC" w:rsidRDefault="00452721" w:rsidP="004636B2">
      <w:pPr>
        <w:suppressAutoHyphens/>
        <w:spacing w:after="0" w:line="240" w:lineRule="auto"/>
        <w:ind w:left="851" w:hanging="142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</w:p>
    <w:p w14:paraId="3C7C6C72" w14:textId="77777777" w:rsidR="00452721" w:rsidRPr="000A40CC" w:rsidRDefault="00452721" w:rsidP="004636B2">
      <w:pPr>
        <w:suppressAutoHyphens/>
        <w:spacing w:after="0" w:line="240" w:lineRule="auto"/>
        <w:ind w:left="851" w:hanging="142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4.</w:t>
      </w:r>
    </w:p>
    <w:p w14:paraId="0C59190D" w14:textId="77777777" w:rsidR="00452721" w:rsidRPr="000A40CC" w:rsidRDefault="00452721" w:rsidP="004125D8">
      <w:pPr>
        <w:suppressAutoHyphens/>
        <w:spacing w:after="0" w:line="240" w:lineRule="auto"/>
        <w:ind w:left="709" w:hanging="1074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122ADB6" w14:textId="4D718A94" w:rsidR="00452721" w:rsidRDefault="00452721" w:rsidP="004636B2">
      <w:pPr>
        <w:pStyle w:val="Sarakstarindkopa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īstenošanas plāna apraksts, plānoto pasākumu sagatavošanas un norises laiks un vieta </w:t>
      </w:r>
      <w:r w:rsidRPr="004636B2">
        <w:rPr>
          <w:rFonts w:ascii="Times New Roman" w:eastAsia="Times New Roman" w:hAnsi="Times New Roman"/>
          <w:i/>
          <w:sz w:val="20"/>
          <w:szCs w:val="24"/>
          <w:lang w:eastAsia="zh-CN"/>
        </w:rPr>
        <w:t>(papildināt tabulu pēc nepieciešamības ar jaunām rindām)</w:t>
      </w: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17DE3C57" w14:textId="77777777" w:rsidR="004636B2" w:rsidRPr="004636B2" w:rsidRDefault="004636B2" w:rsidP="004636B2">
      <w:pPr>
        <w:pStyle w:val="Sarakstarindkopa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2551"/>
      </w:tblGrid>
      <w:tr w:rsidR="00470048" w:rsidRPr="000A40CC" w14:paraId="75C939EA" w14:textId="77777777" w:rsidTr="0047004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FC7A" w14:textId="77777777" w:rsidR="00452721" w:rsidRPr="000A40CC" w:rsidRDefault="00452721" w:rsidP="004636B2">
            <w:pPr>
              <w:suppressAutoHyphens/>
              <w:spacing w:after="0" w:line="240" w:lineRule="auto"/>
              <w:ind w:left="709" w:hanging="10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Aktivitāte </w:t>
            </w:r>
            <w:r w:rsidRPr="000A40CC"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  <w:t>(nosaukums)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BA99" w14:textId="77777777" w:rsidR="00452721" w:rsidRPr="000A40CC" w:rsidRDefault="00452721" w:rsidP="004636B2">
            <w:pPr>
              <w:suppressAutoHyphens/>
              <w:spacing w:after="0" w:line="240" w:lineRule="auto"/>
              <w:ind w:left="709" w:hanging="10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Laiks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5719" w14:textId="77777777" w:rsidR="00452721" w:rsidRPr="000A40CC" w:rsidRDefault="00452721" w:rsidP="004636B2">
            <w:pPr>
              <w:suppressAutoHyphens/>
              <w:spacing w:after="0" w:line="240" w:lineRule="auto"/>
              <w:ind w:left="709" w:hanging="10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Vieta</w:t>
            </w:r>
          </w:p>
        </w:tc>
      </w:tr>
      <w:tr w:rsidR="00470048" w:rsidRPr="000A40CC" w14:paraId="54D1ADFB" w14:textId="77777777" w:rsidTr="0047004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AC23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45F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F932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470048" w:rsidRPr="000A40CC" w14:paraId="499BC8E6" w14:textId="77777777" w:rsidTr="0047004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6694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0EC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0AD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8770767" w14:textId="77777777" w:rsidR="00452721" w:rsidRPr="000A40CC" w:rsidRDefault="00452721" w:rsidP="004125D8">
      <w:pPr>
        <w:suppressAutoHyphens/>
        <w:spacing w:after="0" w:line="240" w:lineRule="auto"/>
        <w:ind w:left="709" w:hanging="1074"/>
        <w:rPr>
          <w:rFonts w:ascii="Times New Roman" w:eastAsia="Times New Roman" w:hAnsi="Times New Roman"/>
          <w:b/>
          <w:lang w:eastAsia="zh-CN"/>
        </w:rPr>
      </w:pPr>
    </w:p>
    <w:p w14:paraId="0963F12F" w14:textId="696D4F8A" w:rsidR="00452721" w:rsidRPr="004636B2" w:rsidRDefault="00452721" w:rsidP="004636B2">
      <w:pPr>
        <w:pStyle w:val="Sarakstarindkopa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mērķauditorijas raksturojums </w:t>
      </w:r>
      <w:r w:rsidRPr="004636B2">
        <w:rPr>
          <w:rFonts w:ascii="Times New Roman" w:eastAsia="Times New Roman" w:hAnsi="Times New Roman"/>
          <w:i/>
          <w:sz w:val="20"/>
          <w:szCs w:val="24"/>
          <w:lang w:eastAsia="zh-CN"/>
        </w:rPr>
        <w:t>(lūdzu aprakstiet mērķauditorijas vajadzības un problēmas, ko ar projekta īstenošanu risināsiet!)</w:t>
      </w: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52721" w:rsidRPr="000A40CC" w14:paraId="6F0820F5" w14:textId="77777777" w:rsidTr="004700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7CD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5657785C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4B1490B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504C3337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655A784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5E54513" w14:textId="77777777" w:rsidR="00452721" w:rsidRPr="000A40CC" w:rsidRDefault="00452721" w:rsidP="004125D8">
      <w:pPr>
        <w:suppressAutoHyphens/>
        <w:spacing w:after="0" w:line="240" w:lineRule="auto"/>
        <w:ind w:left="709" w:hanging="1074"/>
        <w:rPr>
          <w:rFonts w:ascii="Times New Roman" w:eastAsia="Times New Roman" w:hAnsi="Times New Roman"/>
          <w:b/>
          <w:lang w:eastAsia="zh-CN"/>
        </w:rPr>
      </w:pPr>
    </w:p>
    <w:p w14:paraId="6797BD4C" w14:textId="6F6A3E2E" w:rsidR="00452721" w:rsidRDefault="00452721" w:rsidP="004636B2">
      <w:pPr>
        <w:pStyle w:val="Sarakstarindkopa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rezultāti </w:t>
      </w:r>
      <w:r w:rsidRPr="004636B2">
        <w:rPr>
          <w:rFonts w:ascii="Times New Roman" w:eastAsia="Times New Roman" w:hAnsi="Times New Roman"/>
          <w:i/>
          <w:sz w:val="20"/>
          <w:szCs w:val="24"/>
          <w:lang w:eastAsia="zh-CN"/>
        </w:rPr>
        <w:t xml:space="preserve">(lūdzu norādiet, kas liecinās, ka rezultāts sasniegts - kvalitatīvos un kvantitatīvos </w:t>
      </w:r>
      <w:r w:rsidRPr="004636B2">
        <w:rPr>
          <w:rFonts w:ascii="Times New Roman" w:eastAsia="Times New Roman" w:hAnsi="Times New Roman"/>
          <w:i/>
          <w:sz w:val="20"/>
          <w:szCs w:val="20"/>
          <w:lang w:eastAsia="zh-CN"/>
        </w:rPr>
        <w:t>rādītājus</w:t>
      </w:r>
      <w:r w:rsidRPr="004636B2">
        <w:rPr>
          <w:rFonts w:ascii="Times New Roman" w:eastAsia="Times New Roman" w:hAnsi="Times New Roman"/>
          <w:b/>
          <w:sz w:val="20"/>
          <w:szCs w:val="20"/>
          <w:lang w:eastAsia="zh-CN"/>
        </w:rPr>
        <w:t>;</w:t>
      </w: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4636B2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ilgtspējas nodrošināšana – izmantošana novadā, sadarbība ar muzejiem, bibliotēkām uzglabāšana, u.c.)</w:t>
      </w:r>
      <w:r w:rsidR="004636B2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:</w:t>
      </w:r>
    </w:p>
    <w:p w14:paraId="4219B60F" w14:textId="77777777" w:rsidR="004636B2" w:rsidRPr="004636B2" w:rsidRDefault="004636B2" w:rsidP="004636B2">
      <w:pPr>
        <w:pStyle w:val="Sarakstarindkopa"/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52721" w:rsidRPr="000A40CC" w14:paraId="35F9CC4D" w14:textId="77777777" w:rsidTr="00470048">
        <w:trPr>
          <w:trHeight w:val="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CD1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14:paraId="6C9AF074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F078CE0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FB4353C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F6AF9B1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B1F6703" w14:textId="77777777" w:rsidR="00452721" w:rsidRPr="000A40CC" w:rsidRDefault="00452721" w:rsidP="004125D8">
      <w:pPr>
        <w:suppressAutoHyphens/>
        <w:spacing w:after="0" w:line="240" w:lineRule="auto"/>
        <w:ind w:left="709" w:hanging="1074"/>
        <w:rPr>
          <w:rFonts w:ascii="Times New Roman" w:eastAsia="Times New Roman" w:hAnsi="Times New Roman"/>
          <w:b/>
          <w:lang w:eastAsia="zh-CN"/>
        </w:rPr>
      </w:pPr>
    </w:p>
    <w:p w14:paraId="0EBFAB0B" w14:textId="3F7835FD" w:rsidR="00452721" w:rsidRPr="004636B2" w:rsidRDefault="00452721" w:rsidP="004636B2">
      <w:pPr>
        <w:pStyle w:val="Sarakstarindkopa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publicitātes nodrošināšana un aktivitātes mērķauditorijas piesaistīšanai un informēšanai </w:t>
      </w:r>
      <w:r w:rsidRPr="004636B2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(minēt konkrētus informācijas kanālus, veidus!):</w:t>
      </w:r>
    </w:p>
    <w:p w14:paraId="01BC1191" w14:textId="77777777" w:rsidR="004636B2" w:rsidRPr="004636B2" w:rsidRDefault="004636B2" w:rsidP="004636B2">
      <w:pPr>
        <w:pStyle w:val="Sarakstarindkopa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52721" w:rsidRPr="000A40CC" w14:paraId="66B523CA" w14:textId="77777777" w:rsidTr="004700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D60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3E69878C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181E05F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E89868A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CFB1083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E2AF10C" w14:textId="77777777" w:rsidR="00452721" w:rsidRPr="000A40CC" w:rsidRDefault="00452721" w:rsidP="004125D8">
      <w:pPr>
        <w:suppressAutoHyphens/>
        <w:spacing w:after="0" w:line="240" w:lineRule="auto"/>
        <w:ind w:left="709" w:hanging="1074"/>
        <w:rPr>
          <w:rFonts w:ascii="Times New Roman" w:eastAsia="Times New Roman" w:hAnsi="Times New Roman"/>
          <w:b/>
          <w:lang w:eastAsia="zh-CN"/>
        </w:rPr>
      </w:pPr>
    </w:p>
    <w:p w14:paraId="606E2C14" w14:textId="760E7071" w:rsidR="00452721" w:rsidRDefault="00452721" w:rsidP="004636B2">
      <w:pPr>
        <w:pStyle w:val="Sarakstarindkopa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>Projekta iesniedzēja līdzšinējā kultūras projektu vadīšanas pieredze (</w:t>
      </w:r>
      <w:r w:rsidRPr="004636B2">
        <w:rPr>
          <w:rFonts w:ascii="Times New Roman" w:eastAsia="Times New Roman" w:hAnsi="Times New Roman"/>
          <w:i/>
          <w:sz w:val="20"/>
          <w:szCs w:val="24"/>
          <w:lang w:eastAsia="zh-CN"/>
        </w:rPr>
        <w:t>lūdzu uzskaitīt iesniegtos un/vai realizētos projektus, norādot nosaukumu, vietu un laiku)</w:t>
      </w: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22FC98BD" w14:textId="77777777" w:rsidR="004636B2" w:rsidRPr="004636B2" w:rsidRDefault="004636B2" w:rsidP="004636B2">
      <w:pPr>
        <w:pStyle w:val="Sarakstarindkopa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52721" w:rsidRPr="000A40CC" w14:paraId="3793C9F6" w14:textId="77777777" w:rsidTr="0047004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97B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E131B4E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E0B507C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31B7406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F3ECEE3" w14:textId="77777777" w:rsidR="00452721" w:rsidRPr="000A40CC" w:rsidRDefault="00452721" w:rsidP="004125D8">
            <w:pPr>
              <w:suppressAutoHyphens/>
              <w:spacing w:after="0" w:line="240" w:lineRule="auto"/>
              <w:ind w:left="709" w:hanging="1074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3BB7B7A3" w14:textId="77777777" w:rsidR="00452721" w:rsidRPr="000A40CC" w:rsidRDefault="00452721" w:rsidP="004125D8">
      <w:pPr>
        <w:suppressAutoHyphens/>
        <w:spacing w:after="0" w:line="240" w:lineRule="auto"/>
        <w:ind w:left="709" w:hanging="1074"/>
        <w:rPr>
          <w:rFonts w:ascii="Times New Roman" w:eastAsia="Times New Roman" w:hAnsi="Times New Roman"/>
          <w:b/>
          <w:lang w:eastAsia="zh-CN"/>
        </w:rPr>
      </w:pPr>
    </w:p>
    <w:p w14:paraId="120CB6D1" w14:textId="43619135" w:rsidR="00452721" w:rsidRPr="004636B2" w:rsidRDefault="00452721" w:rsidP="004636B2">
      <w:pPr>
        <w:pStyle w:val="Sarakstarindkopa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b/>
          <w:sz w:val="24"/>
          <w:szCs w:val="24"/>
          <w:lang w:eastAsia="zh-CN"/>
        </w:rPr>
        <w:t>Pielikumi:</w:t>
      </w:r>
    </w:p>
    <w:p w14:paraId="42A65C77" w14:textId="77777777" w:rsidR="004636B2" w:rsidRDefault="00452721" w:rsidP="004636B2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sz w:val="24"/>
          <w:szCs w:val="24"/>
          <w:lang w:eastAsia="zh-CN"/>
        </w:rPr>
        <w:t>Projekta vadītāja autobiogrāfija (CV);</w:t>
      </w:r>
    </w:p>
    <w:p w14:paraId="11FC4928" w14:textId="77777777" w:rsidR="004636B2" w:rsidRDefault="00452721" w:rsidP="004636B2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sz w:val="24"/>
          <w:szCs w:val="24"/>
          <w:lang w:eastAsia="zh-CN"/>
        </w:rPr>
        <w:t xml:space="preserve">tirgus izpētes dokumentācija </w:t>
      </w:r>
      <w:r w:rsidRPr="004636B2">
        <w:rPr>
          <w:rFonts w:ascii="Times New Roman" w:eastAsia="Times New Roman" w:hAnsi="Times New Roman"/>
          <w:i/>
          <w:sz w:val="20"/>
          <w:szCs w:val="24"/>
          <w:lang w:eastAsia="zh-CN"/>
        </w:rPr>
        <w:t>(ja attiecināms)</w:t>
      </w:r>
      <w:r w:rsidRPr="004636B2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D09BC6E" w14:textId="77777777" w:rsidR="004636B2" w:rsidRDefault="00452721" w:rsidP="004636B2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sz w:val="24"/>
          <w:szCs w:val="24"/>
          <w:lang w:eastAsia="zh-CN"/>
        </w:rPr>
        <w:t xml:space="preserve">izdevniecības vai ierakstu studijas apliecinājuma par ieceri </w:t>
      </w:r>
      <w:proofErr w:type="spellStart"/>
      <w:r w:rsidRPr="004636B2">
        <w:rPr>
          <w:rFonts w:ascii="Times New Roman" w:eastAsia="Times New Roman" w:hAnsi="Times New Roman"/>
          <w:sz w:val="24"/>
          <w:szCs w:val="24"/>
          <w:lang w:eastAsia="zh-CN"/>
        </w:rPr>
        <w:t>autordarba</w:t>
      </w:r>
      <w:proofErr w:type="spellEnd"/>
      <w:r w:rsidRPr="004636B2">
        <w:rPr>
          <w:rFonts w:ascii="Times New Roman" w:eastAsia="Times New Roman" w:hAnsi="Times New Roman"/>
          <w:sz w:val="24"/>
          <w:szCs w:val="24"/>
          <w:lang w:eastAsia="zh-CN"/>
        </w:rPr>
        <w:t xml:space="preserve"> izdošanai, ja iesniedz ar izdevējdarbību saistītu pieteikumu;</w:t>
      </w:r>
    </w:p>
    <w:p w14:paraId="59FBD624" w14:textId="77777777" w:rsidR="004636B2" w:rsidRDefault="00452721" w:rsidP="004636B2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sz w:val="24"/>
          <w:szCs w:val="24"/>
          <w:lang w:eastAsia="zh-CN"/>
        </w:rPr>
        <w:t>informāciju par projekta radošo grupu, ja iesniedz pieteikumu, kas saistīts ar izrāžu iestudēšanu;</w:t>
      </w:r>
    </w:p>
    <w:p w14:paraId="7946AFFF" w14:textId="64F6E6F2" w:rsidR="00452721" w:rsidRPr="004636B2" w:rsidRDefault="00452721" w:rsidP="004636B2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4636B2">
        <w:rPr>
          <w:rFonts w:ascii="Times New Roman" w:eastAsia="Times New Roman" w:hAnsi="Times New Roman"/>
          <w:sz w:val="24"/>
          <w:szCs w:val="24"/>
          <w:lang w:eastAsia="zh-CN"/>
        </w:rPr>
        <w:t>citi pielikumi</w:t>
      </w:r>
    </w:p>
    <w:p w14:paraId="27DAC472" w14:textId="6283E5CD" w:rsidR="00452721" w:rsidRDefault="00452721" w:rsidP="004527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913C81B" w14:textId="06F09D76" w:rsidR="00470048" w:rsidRDefault="00470048" w:rsidP="004527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7D56FD6" w14:textId="77777777" w:rsidR="00470048" w:rsidRPr="000A40CC" w:rsidRDefault="00470048" w:rsidP="004527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835"/>
        <w:gridCol w:w="3532"/>
      </w:tblGrid>
      <w:tr w:rsidR="00452721" w:rsidRPr="000A40CC" w14:paraId="1DBBEFCA" w14:textId="77777777" w:rsidTr="000A686D">
        <w:tc>
          <w:tcPr>
            <w:tcW w:w="2297" w:type="dxa"/>
            <w:hideMark/>
          </w:tcPr>
          <w:p w14:paraId="0EAF182B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Projekta vadītājs:</w:t>
            </w:r>
          </w:p>
        </w:tc>
        <w:tc>
          <w:tcPr>
            <w:tcW w:w="2835" w:type="dxa"/>
            <w:hideMark/>
          </w:tcPr>
          <w:p w14:paraId="6E3ED96C" w14:textId="125A36E3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</w:t>
            </w:r>
          </w:p>
          <w:p w14:paraId="7C280016" w14:textId="77777777" w:rsidR="00452721" w:rsidRPr="000A40CC" w:rsidRDefault="0045272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3532" w:type="dxa"/>
            <w:hideMark/>
          </w:tcPr>
          <w:p w14:paraId="259855F0" w14:textId="52E11188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</w:t>
            </w:r>
          </w:p>
          <w:p w14:paraId="60259B19" w14:textId="77777777" w:rsidR="00452721" w:rsidRPr="000A40CC" w:rsidRDefault="00452721" w:rsidP="000A6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(</w:t>
            </w:r>
            <w:r w:rsidRPr="000A686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paraksta atšifrējums</w:t>
            </w: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452721" w:rsidRPr="000A40CC" w14:paraId="22FC6BAB" w14:textId="77777777" w:rsidTr="000A686D">
        <w:tc>
          <w:tcPr>
            <w:tcW w:w="2297" w:type="dxa"/>
            <w:hideMark/>
          </w:tcPr>
          <w:p w14:paraId="4DEAECD4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Datums: </w:t>
            </w:r>
          </w:p>
        </w:tc>
        <w:tc>
          <w:tcPr>
            <w:tcW w:w="2835" w:type="dxa"/>
          </w:tcPr>
          <w:p w14:paraId="488C4FB1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49DA0880" w14:textId="5A1F9953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</w:t>
            </w:r>
          </w:p>
        </w:tc>
        <w:tc>
          <w:tcPr>
            <w:tcW w:w="3532" w:type="dxa"/>
          </w:tcPr>
          <w:p w14:paraId="4C84F01D" w14:textId="77777777" w:rsidR="00452721" w:rsidRPr="000A40CC" w:rsidRDefault="0045272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48BB3E83" w14:textId="77777777" w:rsidR="00452721" w:rsidRPr="000A40CC" w:rsidRDefault="00452721" w:rsidP="00452721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5D2E3EF4" w14:textId="77777777" w:rsidR="00382BD4" w:rsidRDefault="00382BD4"/>
    <w:sectPr w:rsidR="00382BD4" w:rsidSect="000A686D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3E0"/>
    <w:multiLevelType w:val="multilevel"/>
    <w:tmpl w:val="5FA6E5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0D32F85"/>
    <w:multiLevelType w:val="hybridMultilevel"/>
    <w:tmpl w:val="50FC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1101"/>
    <w:multiLevelType w:val="multilevel"/>
    <w:tmpl w:val="AF40A5A6"/>
    <w:styleLink w:val="WWNum21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4" w:hanging="1800"/>
      </w:pPr>
      <w:rPr>
        <w:rFonts w:hint="default"/>
      </w:rPr>
    </w:lvl>
  </w:abstractNum>
  <w:abstractNum w:abstractNumId="3" w15:restartNumberingAfterBreak="0">
    <w:nsid w:val="43205817"/>
    <w:multiLevelType w:val="multilevel"/>
    <w:tmpl w:val="5E9873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" w15:restartNumberingAfterBreak="0">
    <w:nsid w:val="5A64776C"/>
    <w:multiLevelType w:val="hybridMultilevel"/>
    <w:tmpl w:val="7076C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21"/>
    <w:rsid w:val="000A686D"/>
    <w:rsid w:val="00382BD4"/>
    <w:rsid w:val="004125D8"/>
    <w:rsid w:val="00452721"/>
    <w:rsid w:val="004636B2"/>
    <w:rsid w:val="004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AFA2"/>
  <w15:chartTrackingRefBased/>
  <w15:docId w15:val="{3007BEDC-695E-4F3C-90B0-83B551D3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72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WWNum21">
    <w:name w:val="WWNum21"/>
    <w:basedOn w:val="Bezsaraksta"/>
    <w:rsid w:val="00452721"/>
    <w:pPr>
      <w:numPr>
        <w:numId w:val="1"/>
      </w:numPr>
    </w:pPr>
  </w:style>
  <w:style w:type="paragraph" w:styleId="Sarakstarindkopa">
    <w:name w:val="List Paragraph"/>
    <w:basedOn w:val="Parasts"/>
    <w:uiPriority w:val="34"/>
    <w:qFormat/>
    <w:rsid w:val="0041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2</cp:revision>
  <dcterms:created xsi:type="dcterms:W3CDTF">2022-03-08T06:50:00Z</dcterms:created>
  <dcterms:modified xsi:type="dcterms:W3CDTF">2022-03-08T07:07:00Z</dcterms:modified>
</cp:coreProperties>
</file>